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91" w:rsidRPr="00F141AA" w:rsidRDefault="00AD1D91" w:rsidP="00AD1D91">
      <w:pPr>
        <w:rPr>
          <w:sz w:val="28"/>
          <w:szCs w:val="28"/>
          <w:lang w:eastAsia="ru-RU"/>
        </w:rPr>
      </w:pPr>
      <w:r w:rsidRPr="00F141AA">
        <w:rPr>
          <w:rFonts w:ascii="Times New Roman" w:hAnsi="Times New Roman" w:cs="Times New Roman"/>
          <w:b/>
          <w:sz w:val="24"/>
          <w:szCs w:val="24"/>
        </w:rPr>
        <w:t xml:space="preserve">Розклад      організованої навчально-пізнавальної діяльності дітей на </w:t>
      </w:r>
      <w:proofErr w:type="spellStart"/>
      <w:r w:rsidRPr="00F141AA">
        <w:rPr>
          <w:rFonts w:ascii="Times New Roman" w:hAnsi="Times New Roman" w:cs="Times New Roman"/>
          <w:b/>
          <w:sz w:val="24"/>
          <w:szCs w:val="24"/>
        </w:rPr>
        <w:t>осінньо-зимово-весняний</w:t>
      </w:r>
      <w:proofErr w:type="spellEnd"/>
      <w:r w:rsidRPr="00F141AA">
        <w:rPr>
          <w:rFonts w:ascii="Times New Roman" w:hAnsi="Times New Roman" w:cs="Times New Roman"/>
          <w:b/>
          <w:sz w:val="24"/>
          <w:szCs w:val="24"/>
        </w:rPr>
        <w:t xml:space="preserve">  період 2023-2024 навчального року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"/>
        <w:gridCol w:w="3741"/>
        <w:gridCol w:w="3402"/>
        <w:gridCol w:w="3261"/>
        <w:gridCol w:w="3402"/>
      </w:tblGrid>
      <w:tr w:rsidR="00AD1D91" w:rsidRPr="00D27110" w:rsidTr="00FE1780">
        <w:tc>
          <w:tcPr>
            <w:tcW w:w="336" w:type="dxa"/>
          </w:tcPr>
          <w:p w:rsidR="00AD1D91" w:rsidRPr="00D27110" w:rsidRDefault="00AD1D91" w:rsidP="00FE1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AD1D91" w:rsidRPr="00D27110" w:rsidRDefault="00AD1D91" w:rsidP="00FE17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</w:t>
            </w: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</w:tc>
        <w:tc>
          <w:tcPr>
            <w:tcW w:w="3402" w:type="dxa"/>
          </w:tcPr>
          <w:p w:rsidR="00AD1D91" w:rsidRPr="00D27110" w:rsidRDefault="00AD1D91" w:rsidP="00FE17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№2</w:t>
            </w:r>
          </w:p>
        </w:tc>
        <w:tc>
          <w:tcPr>
            <w:tcW w:w="3261" w:type="dxa"/>
          </w:tcPr>
          <w:p w:rsidR="00AD1D91" w:rsidRPr="00D27110" w:rsidRDefault="00AD1D91" w:rsidP="00FE17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 №3</w:t>
            </w:r>
            <w:r w:rsidRPr="00D27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D1D91" w:rsidRPr="00D27110" w:rsidRDefault="00AD1D91" w:rsidP="00F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110">
              <w:rPr>
                <w:rFonts w:ascii="Times New Roman" w:hAnsi="Times New Roman" w:cs="Times New Roman"/>
                <w:b/>
                <w:sz w:val="24"/>
                <w:szCs w:val="24"/>
              </w:rPr>
              <w:t>Старша група №4</w:t>
            </w:r>
          </w:p>
        </w:tc>
      </w:tr>
      <w:tr w:rsidR="00AD1D91" w:rsidRPr="00D27110" w:rsidTr="00FE1780">
        <w:trPr>
          <w:trHeight w:val="1632"/>
        </w:trPr>
        <w:tc>
          <w:tcPr>
            <w:tcW w:w="336" w:type="dxa"/>
          </w:tcPr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Фізичний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довкілля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музична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9.35 – 10.00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довкілля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10.10 – 10.35</w:t>
            </w:r>
          </w:p>
          <w:p w:rsidR="00AD1D91" w:rsidRPr="001627A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іший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326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довкіллям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Онови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екон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.к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>9.30 – 9.55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іяльн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10.40 – 11.05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62EF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62EF7">
              <w:rPr>
                <w:rFonts w:ascii="Times New Roman" w:hAnsi="Times New Roman"/>
                <w:sz w:val="24"/>
                <w:szCs w:val="24"/>
              </w:rPr>
              <w:t>ішохідний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перехід</w:t>
            </w:r>
            <w:proofErr w:type="spellEnd"/>
          </w:p>
          <w:p w:rsidR="00AD1D91" w:rsidRPr="00AF076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Ігр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2.Озн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культури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09.40 – 10.05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ішохідний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перехід</w:t>
            </w:r>
            <w:proofErr w:type="spellEnd"/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Ігрова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</w:tr>
      <w:tr w:rsidR="00AD1D91" w:rsidRPr="00D27110" w:rsidTr="00FE1780">
        <w:trPr>
          <w:trHeight w:val="1816"/>
        </w:trPr>
        <w:tc>
          <w:tcPr>
            <w:tcW w:w="336" w:type="dxa"/>
          </w:tcPr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74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Музична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іший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рехід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Безпека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15.35 – 16.00</w:t>
            </w:r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Логіко-математичний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Художня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література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Народознавство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15.35 – 16.00</w:t>
            </w:r>
          </w:p>
        </w:tc>
        <w:tc>
          <w:tcPr>
            <w:tcW w:w="326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 xml:space="preserve">1.Логіко-математичний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9.20 – 9.45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іт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народознавство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10.00-10.25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Фізичний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 15.35 – 16.00</w:t>
            </w:r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1.Логіко-математичний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9.30 – 9.55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10.40-11.05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народознавство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15.35 – 16.00</w:t>
            </w:r>
          </w:p>
        </w:tc>
      </w:tr>
      <w:tr w:rsidR="00AD1D91" w:rsidRPr="00D27110" w:rsidTr="00FE1780">
        <w:trPr>
          <w:trHeight w:val="1288"/>
        </w:trPr>
        <w:tc>
          <w:tcPr>
            <w:tcW w:w="336" w:type="dxa"/>
          </w:tcPr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74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Логіко-матем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Малювання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Фізичний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15.35 – 16.00</w:t>
            </w:r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</w:p>
          <w:p w:rsidR="00AD1D91" w:rsidRPr="001627A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Малювання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10.10-10.35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СХД </w:t>
            </w:r>
          </w:p>
        </w:tc>
        <w:tc>
          <w:tcPr>
            <w:tcW w:w="326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Малювання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9.35 – 10.00</w:t>
            </w:r>
          </w:p>
          <w:p w:rsidR="00AD1D91" w:rsidRPr="001627A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іяльність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>10.25 – 10.50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</w:t>
            </w:r>
            <w:r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Труд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2.Мовл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9.35 – 10.00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3.Малювання 10.15 – 10.40</w:t>
            </w:r>
          </w:p>
          <w:p w:rsidR="00AD1D91" w:rsidRPr="001627A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іший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перехід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СХД/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Конструюв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AD1D91" w:rsidRPr="00D27110" w:rsidTr="00FE1780">
        <w:tc>
          <w:tcPr>
            <w:tcW w:w="336" w:type="dxa"/>
          </w:tcPr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природою 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ітература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народознавство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15.35 – 16.00</w:t>
            </w:r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</w:p>
          <w:p w:rsidR="00AD1D91" w:rsidRPr="001627A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елеем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рамоти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) 10.10-10.35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Конструюв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 9.20 – 9.45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Ліплення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09.55 – 10.20</w:t>
            </w:r>
          </w:p>
          <w:p w:rsidR="00AD1D91" w:rsidRPr="001627A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62EF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62EF7">
              <w:rPr>
                <w:rFonts w:ascii="Times New Roman" w:hAnsi="Times New Roman"/>
                <w:sz w:val="24"/>
                <w:szCs w:val="24"/>
              </w:rPr>
              <w:t>іший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перехід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</w:t>
            </w:r>
            <w:r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Розвага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природою  9.20 – 9.45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Ліплення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09.55 – 10.20</w:t>
            </w:r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</w:t>
            </w:r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15.35 – 16.00</w:t>
            </w:r>
          </w:p>
        </w:tc>
      </w:tr>
      <w:tr w:rsidR="00AD1D91" w:rsidRPr="00D27110" w:rsidTr="00FE1780">
        <w:trPr>
          <w:trHeight w:val="70"/>
        </w:trPr>
        <w:tc>
          <w:tcPr>
            <w:tcW w:w="336" w:type="dxa"/>
          </w:tcPr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D91" w:rsidRPr="00B62EF7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рамоти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)  9.00 – 9. 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Ліплення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іший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перехід</w:t>
            </w:r>
            <w:proofErr w:type="spellEnd"/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СХД/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Конструюванн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9.30 – 9. 55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Ліплення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09.35 – 10.00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Безпека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15.35 – 16.00</w:t>
            </w:r>
          </w:p>
        </w:tc>
        <w:tc>
          <w:tcPr>
            <w:tcW w:w="3261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1.Мовл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розвиток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EF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B62EF7">
              <w:rPr>
                <w:rFonts w:ascii="Times New Roman" w:hAnsi="Times New Roman"/>
                <w:sz w:val="24"/>
                <w:szCs w:val="24"/>
              </w:rPr>
              <w:t>рамоти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>)  9.20 – 9. 45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62EF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Основи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здоров’я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Безпека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життєдіяльності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10.00 – 10.25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Фіз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hAnsi="Times New Roman"/>
                <w:sz w:val="24"/>
                <w:szCs w:val="24"/>
              </w:rPr>
              <w:t>розвиток</w:t>
            </w:r>
            <w:proofErr w:type="spellEnd"/>
            <w:r w:rsidRPr="00B62EF7">
              <w:rPr>
                <w:rFonts w:ascii="Times New Roman" w:hAnsi="Times New Roman"/>
                <w:sz w:val="24"/>
                <w:szCs w:val="24"/>
              </w:rPr>
              <w:t xml:space="preserve"> 10.40-11.05</w:t>
            </w:r>
          </w:p>
          <w:p w:rsidR="00AD1D91" w:rsidRPr="00AF076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EF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СХД/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2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рамоти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)  9.20 – 9. 45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Безпека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10.00 – 10.25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B62EF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</w:t>
            </w:r>
            <w:proofErr w:type="spellEnd"/>
            <w:r w:rsidRPr="00B62E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15.35 – 16.00</w:t>
            </w:r>
          </w:p>
          <w:p w:rsidR="00AD1D91" w:rsidRPr="00B62EF7" w:rsidRDefault="00AD1D91" w:rsidP="00AD1D91">
            <w:pPr>
              <w:tabs>
                <w:tab w:val="left" w:pos="1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D91" w:rsidRPr="00A34DFE" w:rsidRDefault="00AD1D91" w:rsidP="00AD1D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4DF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Розклад   організованої навчально-пізнавальної діяльності дітей на </w:t>
      </w:r>
      <w:proofErr w:type="spellStart"/>
      <w:r w:rsidRPr="00A34DFE">
        <w:rPr>
          <w:rFonts w:ascii="Times New Roman" w:hAnsi="Times New Roman" w:cs="Times New Roman"/>
          <w:b/>
          <w:sz w:val="26"/>
          <w:szCs w:val="26"/>
        </w:rPr>
        <w:t>осінньо-зимово-весняний</w:t>
      </w:r>
      <w:proofErr w:type="spellEnd"/>
      <w:r w:rsidRPr="00A34DFE">
        <w:rPr>
          <w:rFonts w:ascii="Times New Roman" w:hAnsi="Times New Roman" w:cs="Times New Roman"/>
          <w:b/>
          <w:sz w:val="26"/>
          <w:szCs w:val="26"/>
        </w:rPr>
        <w:t xml:space="preserve">  період 2023-2024 року</w:t>
      </w:r>
    </w:p>
    <w:tbl>
      <w:tblPr>
        <w:tblW w:w="12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"/>
        <w:gridCol w:w="3883"/>
        <w:gridCol w:w="3969"/>
        <w:gridCol w:w="4111"/>
      </w:tblGrid>
      <w:tr w:rsidR="00AD1D91" w:rsidRPr="007B7392" w:rsidTr="00AD1D91">
        <w:trPr>
          <w:trHeight w:val="376"/>
        </w:trPr>
        <w:tc>
          <w:tcPr>
            <w:tcW w:w="336" w:type="dxa"/>
          </w:tcPr>
          <w:p w:rsidR="00AD1D91" w:rsidRPr="007B7392" w:rsidRDefault="00AD1D91" w:rsidP="00FE1780"/>
        </w:tc>
        <w:tc>
          <w:tcPr>
            <w:tcW w:w="3883" w:type="dxa"/>
          </w:tcPr>
          <w:p w:rsidR="00AD1D91" w:rsidRPr="00114613" w:rsidRDefault="00AD1D91" w:rsidP="00FE17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Середня група </w:t>
            </w:r>
            <w:r w:rsidRPr="00114613">
              <w:rPr>
                <w:b/>
                <w:sz w:val="24"/>
                <w:szCs w:val="24"/>
              </w:rPr>
              <w:t>№1</w:t>
            </w:r>
          </w:p>
        </w:tc>
        <w:tc>
          <w:tcPr>
            <w:tcW w:w="3969" w:type="dxa"/>
          </w:tcPr>
          <w:p w:rsidR="00AD1D91" w:rsidRPr="005557DE" w:rsidRDefault="00AD1D91" w:rsidP="00FE17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Середня група </w:t>
            </w:r>
            <w:r w:rsidRPr="00114613"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4111" w:type="dxa"/>
          </w:tcPr>
          <w:p w:rsidR="00AD1D91" w:rsidRPr="00114613" w:rsidRDefault="00AD1D91" w:rsidP="00FE17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Середня</w:t>
            </w:r>
            <w:r w:rsidRPr="00114613">
              <w:rPr>
                <w:b/>
                <w:sz w:val="24"/>
                <w:szCs w:val="24"/>
              </w:rPr>
              <w:t xml:space="preserve"> група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114613">
              <w:rPr>
                <w:b/>
                <w:sz w:val="24"/>
                <w:szCs w:val="24"/>
              </w:rPr>
              <w:t>№3</w:t>
            </w:r>
          </w:p>
        </w:tc>
      </w:tr>
      <w:tr w:rsidR="00AD1D91" w:rsidRPr="00A16B55" w:rsidTr="00AD1D91">
        <w:trPr>
          <w:trHeight w:val="1468"/>
        </w:trPr>
        <w:tc>
          <w:tcPr>
            <w:tcW w:w="336" w:type="dxa"/>
          </w:tcPr>
          <w:p w:rsidR="00AD1D91" w:rsidRPr="00A16B55" w:rsidRDefault="00AD1D91" w:rsidP="00FE1780">
            <w:r w:rsidRPr="00A16B55">
              <w:t>П</w:t>
            </w:r>
          </w:p>
        </w:tc>
        <w:tc>
          <w:tcPr>
            <w:tcW w:w="3883" w:type="dxa"/>
          </w:tcPr>
          <w:p w:rsidR="00AD1D91" w:rsidRPr="00AC3DE0" w:rsidRDefault="00AD1D91" w:rsidP="00FE17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E0">
              <w:rPr>
                <w:rFonts w:ascii="Times New Roman" w:hAnsi="Times New Roman"/>
                <w:sz w:val="24"/>
                <w:szCs w:val="24"/>
              </w:rPr>
              <w:t>1. Ознайомлення з довкіллям 9.00-9.20                                                                              2. Художня література 9.35-9.55                                                                            II половина дня                                                                                                                       Розвага (музична) 15.40-16.00</w:t>
            </w:r>
          </w:p>
        </w:tc>
        <w:tc>
          <w:tcPr>
            <w:tcW w:w="3969" w:type="dxa"/>
          </w:tcPr>
          <w:p w:rsidR="00AD1D91" w:rsidRPr="002A40E8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Ознайомлення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довкіллям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9.20-9.40                  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Фіз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            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                             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Розвага (музична) 15.40-16.00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</w:t>
            </w:r>
          </w:p>
        </w:tc>
        <w:tc>
          <w:tcPr>
            <w:tcW w:w="4111" w:type="dxa"/>
          </w:tcPr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1.Ознайомення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довкіллям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9.35 – 9.55</w:t>
            </w:r>
          </w:p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Фіз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10.40 – 11.0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0            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СХД</w:t>
            </w:r>
          </w:p>
        </w:tc>
      </w:tr>
      <w:tr w:rsidR="00AD1D91" w:rsidRPr="00A16B55" w:rsidTr="00AD1D91">
        <w:trPr>
          <w:trHeight w:val="1717"/>
        </w:trPr>
        <w:tc>
          <w:tcPr>
            <w:tcW w:w="336" w:type="dxa"/>
          </w:tcPr>
          <w:p w:rsidR="00AD1D91" w:rsidRPr="00A16B55" w:rsidRDefault="00AD1D91" w:rsidP="00FE1780">
            <w:r w:rsidRPr="00A16B55">
              <w:t>В</w:t>
            </w:r>
          </w:p>
        </w:tc>
        <w:tc>
          <w:tcPr>
            <w:tcW w:w="3883" w:type="dxa"/>
          </w:tcPr>
          <w:p w:rsidR="00AD1D91" w:rsidRPr="00AC3DE0" w:rsidRDefault="00AD1D91" w:rsidP="00FE1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1. Логіко-математичний розвиток  9.30-9.50                                                                         2. Фізичний розвиток  10.00-10.20</w:t>
            </w:r>
          </w:p>
          <w:p w:rsidR="00AD1D91" w:rsidRPr="00AC3DE0" w:rsidRDefault="00AD1D91" w:rsidP="00FE1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hAnsi="Times New Roman"/>
                <w:sz w:val="24"/>
                <w:szCs w:val="24"/>
              </w:rPr>
              <w:t>II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                                                                                                                                                  Ігрова діяльність </w:t>
            </w:r>
          </w:p>
        </w:tc>
        <w:tc>
          <w:tcPr>
            <w:tcW w:w="3969" w:type="dxa"/>
          </w:tcPr>
          <w:p w:rsidR="00AD1D91" w:rsidRPr="00AF0767" w:rsidRDefault="00AD1D91" w:rsidP="00FE1780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1. Ло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гіко-математичний розвиток  9.35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-9.5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                                 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Художня література</w:t>
            </w:r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10.00-10.20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    Пішохідний перехід                            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II половина дня                                                                                                                                                  </w:t>
            </w:r>
            <w:proofErr w:type="spellStart"/>
            <w:r w:rsidRPr="00AC3DE0">
              <w:rPr>
                <w:rFonts w:ascii="Times New Roman" w:hAnsi="Times New Roman"/>
                <w:sz w:val="24"/>
                <w:szCs w:val="24"/>
              </w:rPr>
              <w:t>Ігрова</w:t>
            </w:r>
            <w:proofErr w:type="spellEnd"/>
            <w:r w:rsidRPr="00AC3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4111" w:type="dxa"/>
          </w:tcPr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9.20</w:t>
            </w:r>
          </w:p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Логіко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математичний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9.40-10.00</w:t>
            </w:r>
          </w:p>
          <w:p w:rsidR="00AD1D91" w:rsidRPr="00AD1D91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ішохідний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Ігрова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D1D91" w:rsidRPr="00A16B55" w:rsidTr="00AD1D91">
        <w:trPr>
          <w:trHeight w:val="2216"/>
        </w:trPr>
        <w:tc>
          <w:tcPr>
            <w:tcW w:w="336" w:type="dxa"/>
          </w:tcPr>
          <w:p w:rsidR="00AD1D91" w:rsidRPr="00A16B55" w:rsidRDefault="00AD1D91" w:rsidP="00FE1780">
            <w:r w:rsidRPr="00A16B55">
              <w:t>С</w:t>
            </w:r>
          </w:p>
        </w:tc>
        <w:tc>
          <w:tcPr>
            <w:tcW w:w="3883" w:type="dxa"/>
          </w:tcPr>
          <w:p w:rsidR="00AD1D91" w:rsidRPr="00AC3DE0" w:rsidRDefault="00AD1D91" w:rsidP="00FE17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 з природою   9.00-9.20                                                                                                                         2. Основи здоров</w:t>
            </w:r>
            <w:r w:rsidRPr="00AC3DE0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AC3DE0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 Безпека життєдіяльності 9.40-10.00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3. Муз.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 діяльність 10.25-10.45                                         Пішохідний перехід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II половина дня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Трудова діяльність                        </w:t>
            </w:r>
          </w:p>
        </w:tc>
        <w:tc>
          <w:tcPr>
            <w:tcW w:w="3969" w:type="dxa"/>
          </w:tcPr>
          <w:p w:rsidR="00AD1D91" w:rsidRPr="002A40E8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1.Мовленєвий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</w:t>
            </w:r>
          </w:p>
          <w:p w:rsidR="00AD1D91" w:rsidRPr="002A40E8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proofErr w:type="gramEnd"/>
            <w:r w:rsidRPr="00AC3DE0">
              <w:rPr>
                <w:rFonts w:ascii="Times New Roman" w:hAnsi="Times New Roman"/>
                <w:sz w:val="24"/>
                <w:szCs w:val="24"/>
                <w:lang w:val="uk-UA"/>
              </w:rPr>
              <w:t>іяльність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3. Малювання 10.25-10.45</w:t>
            </w:r>
          </w:p>
          <w:p w:rsidR="00AD1D91" w:rsidRPr="00AF0767" w:rsidRDefault="00AD1D91" w:rsidP="00FE1780">
            <w:pPr>
              <w:tabs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половина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Трудова діяльність</w:t>
            </w:r>
          </w:p>
        </w:tc>
        <w:tc>
          <w:tcPr>
            <w:tcW w:w="4111" w:type="dxa"/>
          </w:tcPr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1.Мовленєвий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9.35 – 9.55</w:t>
            </w:r>
          </w:p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2.Малювання  10.05 – 10.25</w:t>
            </w:r>
          </w:p>
          <w:p w:rsidR="00AD1D91" w:rsidRPr="00AF0767" w:rsidRDefault="00AD1D91" w:rsidP="00FE1780">
            <w:pPr>
              <w:tabs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половина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</w:t>
            </w:r>
          </w:p>
        </w:tc>
      </w:tr>
      <w:tr w:rsidR="00AD1D91" w:rsidRPr="00A16B55" w:rsidTr="00AD1D91">
        <w:tc>
          <w:tcPr>
            <w:tcW w:w="336" w:type="dxa"/>
          </w:tcPr>
          <w:p w:rsidR="00AD1D91" w:rsidRPr="00A16B55" w:rsidRDefault="00AD1D91" w:rsidP="00FE1780">
            <w:r w:rsidRPr="00A16B55">
              <w:t>Ч</w:t>
            </w:r>
          </w:p>
        </w:tc>
        <w:tc>
          <w:tcPr>
            <w:tcW w:w="3883" w:type="dxa"/>
          </w:tcPr>
          <w:p w:rsidR="00AD1D91" w:rsidRPr="00AC3DE0" w:rsidRDefault="00AD1D91" w:rsidP="00FE17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Мовл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 розвиток  9.00-9.20                                                                                             2.Аплікація/Ліплення  9.40-10.00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3. Фіз.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 розвиток 10.35-10.55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II половина дня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СХД </w:t>
            </w:r>
          </w:p>
        </w:tc>
        <w:tc>
          <w:tcPr>
            <w:tcW w:w="3969" w:type="dxa"/>
          </w:tcPr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Фіз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 20</w:t>
            </w:r>
          </w:p>
          <w:p w:rsidR="00AD1D91" w:rsidRPr="002A40E8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Ознайомлення з природою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:rsidR="00AD1D91" w:rsidRPr="00AF076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СХД</w:t>
            </w:r>
          </w:p>
        </w:tc>
        <w:tc>
          <w:tcPr>
            <w:tcW w:w="4111" w:type="dxa"/>
          </w:tcPr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природою  9.10 – 9.30</w:t>
            </w:r>
          </w:p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ітература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9.40 -10.00</w:t>
            </w:r>
          </w:p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gram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10.15 -10.35</w:t>
            </w:r>
          </w:p>
          <w:p w:rsidR="00AD1D91" w:rsidRPr="00AD1D91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ішохідний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перехід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</w:tr>
      <w:tr w:rsidR="00AD1D91" w:rsidRPr="00D539CC" w:rsidTr="00AD1D91">
        <w:tc>
          <w:tcPr>
            <w:tcW w:w="336" w:type="dxa"/>
          </w:tcPr>
          <w:p w:rsidR="00AD1D91" w:rsidRPr="00A16B55" w:rsidRDefault="00AD1D91" w:rsidP="00FE1780">
            <w:r>
              <w:t>П</w:t>
            </w:r>
          </w:p>
          <w:p w:rsidR="00AD1D91" w:rsidRPr="00A16B55" w:rsidRDefault="00AD1D91" w:rsidP="00FE1780"/>
        </w:tc>
        <w:tc>
          <w:tcPr>
            <w:tcW w:w="3883" w:type="dxa"/>
          </w:tcPr>
          <w:p w:rsidR="00AD1D91" w:rsidRPr="00AC3DE0" w:rsidRDefault="00AD1D91" w:rsidP="00FE17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3DE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. Музична діяльність 9.00-9.20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2. Малювання 9.40-10.00         Пішохідний перехід                                             II половина дня                                                                                                                       Театралізована діяльність</w:t>
            </w:r>
          </w:p>
        </w:tc>
        <w:tc>
          <w:tcPr>
            <w:tcW w:w="3969" w:type="dxa"/>
          </w:tcPr>
          <w:p w:rsidR="00AD1D91" w:rsidRPr="00AC3DE0" w:rsidRDefault="00AD1D91" w:rsidP="00FE178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0E8">
              <w:rPr>
                <w:rFonts w:ascii="Times New Roman" w:hAnsi="Times New Roman"/>
                <w:sz w:val="24"/>
                <w:szCs w:val="24"/>
              </w:rPr>
              <w:t>1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. Музична діяльність 9.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0-9.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./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Ліплення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>0-10.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0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AC3DE0">
              <w:rPr>
                <w:rFonts w:ascii="Times New Roman" w:hAnsi="Times New Roman"/>
                <w:sz w:val="24"/>
                <w:szCs w:val="24"/>
              </w:rPr>
              <w:t xml:space="preserve">Пішохідний перехід                                            II половина дня                                                                                                                    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 здоров’я/ Безпека життєдіяльності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15.40 -16.00</w:t>
            </w:r>
          </w:p>
        </w:tc>
        <w:tc>
          <w:tcPr>
            <w:tcW w:w="4111" w:type="dxa"/>
          </w:tcPr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Фіз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9.00 – 9. 20</w:t>
            </w:r>
          </w:p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Ліплення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9.55 – 10.15</w:t>
            </w:r>
          </w:p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AC3DE0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Безпека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Pr="00AC3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15.40 -16.00</w:t>
            </w:r>
          </w:p>
        </w:tc>
      </w:tr>
    </w:tbl>
    <w:p w:rsidR="00AD1D91" w:rsidRPr="0053477D" w:rsidRDefault="00AD1D91" w:rsidP="00AD1D91">
      <w:pPr>
        <w:rPr>
          <w:b/>
        </w:rPr>
      </w:pPr>
      <w:r w:rsidRPr="0053477D">
        <w:rPr>
          <w:b/>
          <w:sz w:val="32"/>
          <w:szCs w:val="32"/>
        </w:rPr>
        <w:lastRenderedPageBreak/>
        <w:t>Розклад</w:t>
      </w:r>
      <w:r w:rsidRPr="0053477D">
        <w:rPr>
          <w:b/>
        </w:rPr>
        <w:t xml:space="preserve">   </w:t>
      </w:r>
      <w:r w:rsidRPr="0053477D">
        <w:rPr>
          <w:b/>
          <w:sz w:val="32"/>
          <w:szCs w:val="32"/>
        </w:rPr>
        <w:t xml:space="preserve">організованої навчально-пізнавальної діяльності дітей на                                                                   </w:t>
      </w:r>
      <w:proofErr w:type="spellStart"/>
      <w:r w:rsidRPr="0053477D">
        <w:rPr>
          <w:b/>
          <w:sz w:val="32"/>
          <w:szCs w:val="32"/>
        </w:rPr>
        <w:t>осін</w:t>
      </w:r>
      <w:r>
        <w:rPr>
          <w:b/>
          <w:sz w:val="32"/>
          <w:szCs w:val="32"/>
        </w:rPr>
        <w:t>ньо-зимово-весняний</w:t>
      </w:r>
      <w:proofErr w:type="spellEnd"/>
      <w:r>
        <w:rPr>
          <w:b/>
          <w:sz w:val="32"/>
          <w:szCs w:val="32"/>
        </w:rPr>
        <w:t xml:space="preserve">  період 2023-2024</w:t>
      </w:r>
      <w:r w:rsidRPr="0053477D">
        <w:rPr>
          <w:b/>
          <w:sz w:val="32"/>
          <w:szCs w:val="32"/>
        </w:rPr>
        <w:t xml:space="preserve"> року</w:t>
      </w: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"/>
        <w:gridCol w:w="3600"/>
        <w:gridCol w:w="3685"/>
        <w:gridCol w:w="3402"/>
        <w:gridCol w:w="3544"/>
      </w:tblGrid>
      <w:tr w:rsidR="00AD1D91" w:rsidRPr="007B7392" w:rsidTr="00FE1780">
        <w:trPr>
          <w:trHeight w:val="577"/>
        </w:trPr>
        <w:tc>
          <w:tcPr>
            <w:tcW w:w="336" w:type="dxa"/>
          </w:tcPr>
          <w:p w:rsidR="00AD1D91" w:rsidRPr="007B7392" w:rsidRDefault="00AD1D91" w:rsidP="00FE1780"/>
        </w:tc>
        <w:tc>
          <w:tcPr>
            <w:tcW w:w="3600" w:type="dxa"/>
          </w:tcPr>
          <w:p w:rsidR="00AD1D91" w:rsidRPr="00CC453F" w:rsidRDefault="00AD1D91" w:rsidP="00FE1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3F">
              <w:rPr>
                <w:rFonts w:ascii="Times New Roman" w:hAnsi="Times New Roman" w:cs="Times New Roman"/>
                <w:b/>
                <w:sz w:val="24"/>
                <w:szCs w:val="24"/>
              </w:rPr>
              <w:t>І молодша група №1</w:t>
            </w:r>
          </w:p>
        </w:tc>
        <w:tc>
          <w:tcPr>
            <w:tcW w:w="3685" w:type="dxa"/>
          </w:tcPr>
          <w:p w:rsidR="00AD1D91" w:rsidRPr="00CC453F" w:rsidRDefault="00AD1D91" w:rsidP="00FE1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3F">
              <w:rPr>
                <w:rFonts w:ascii="Times New Roman" w:hAnsi="Times New Roman" w:cs="Times New Roman"/>
                <w:b/>
                <w:sz w:val="24"/>
                <w:szCs w:val="24"/>
              </w:rPr>
              <w:t>І молодша група №2</w:t>
            </w:r>
          </w:p>
        </w:tc>
        <w:tc>
          <w:tcPr>
            <w:tcW w:w="3402" w:type="dxa"/>
          </w:tcPr>
          <w:p w:rsidR="00AD1D91" w:rsidRPr="00CC453F" w:rsidRDefault="00AD1D91" w:rsidP="00FE1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3F">
              <w:rPr>
                <w:rFonts w:ascii="Times New Roman" w:hAnsi="Times New Roman" w:cs="Times New Roman"/>
                <w:b/>
                <w:sz w:val="24"/>
                <w:szCs w:val="24"/>
              </w:rPr>
              <w:t>Молодша група  №1</w:t>
            </w:r>
          </w:p>
        </w:tc>
        <w:tc>
          <w:tcPr>
            <w:tcW w:w="3544" w:type="dxa"/>
          </w:tcPr>
          <w:p w:rsidR="00AD1D91" w:rsidRPr="00CC453F" w:rsidRDefault="00AD1D91" w:rsidP="00FE1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53F">
              <w:rPr>
                <w:rFonts w:ascii="Times New Roman" w:hAnsi="Times New Roman" w:cs="Times New Roman"/>
                <w:b/>
                <w:sz w:val="24"/>
                <w:szCs w:val="24"/>
              </w:rPr>
              <w:t>Молодша група №2</w:t>
            </w:r>
          </w:p>
        </w:tc>
      </w:tr>
      <w:tr w:rsidR="00AD1D91" w:rsidRPr="00A16B55" w:rsidTr="00FE1780">
        <w:tc>
          <w:tcPr>
            <w:tcW w:w="336" w:type="dxa"/>
          </w:tcPr>
          <w:p w:rsidR="00AD1D91" w:rsidRPr="00A16B55" w:rsidRDefault="00AD1D91" w:rsidP="00FE1780">
            <w:r w:rsidRPr="00A16B55">
              <w:t>П</w:t>
            </w:r>
          </w:p>
          <w:p w:rsidR="00AD1D91" w:rsidRPr="00A16B55" w:rsidRDefault="00AD1D91" w:rsidP="00FE1780"/>
          <w:p w:rsidR="00AD1D91" w:rsidRPr="00A16B55" w:rsidRDefault="00AD1D91" w:rsidP="00FE1780"/>
        </w:tc>
        <w:tc>
          <w:tcPr>
            <w:tcW w:w="3600" w:type="dxa"/>
          </w:tcPr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>1. Ознайомлення з довкіллям/ОБЖД9:30- 9:40</w:t>
            </w:r>
          </w:p>
          <w:p w:rsidR="00AD1D91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Апл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/Ліплення  9.55-10.05     </w:t>
            </w:r>
          </w:p>
          <w:p w:rsidR="00AD1D91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Розвага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 15.50-16.00                                                  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             </w:t>
            </w:r>
          </w:p>
        </w:tc>
        <w:tc>
          <w:tcPr>
            <w:tcW w:w="3685" w:type="dxa"/>
          </w:tcPr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Фізичний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9.35 – 9.45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Ознайомлення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довкіллям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/ОБЖД 09.55 – 10.05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Театралізованна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3402" w:type="dxa"/>
          </w:tcPr>
          <w:p w:rsidR="00AD1D91" w:rsidRPr="000B4DD0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з довкіллям – 9.10-9.25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2. Худ.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література – 9.35- 9.50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ІІ 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половина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Розвага – 15.40-15.55</w:t>
            </w:r>
          </w:p>
        </w:tc>
        <w:tc>
          <w:tcPr>
            <w:tcW w:w="3544" w:type="dxa"/>
          </w:tcPr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довкіллям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9.30 – 9.45</w:t>
            </w:r>
          </w:p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10.15 – 10.30</w:t>
            </w:r>
          </w:p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Художня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література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15.45-16.00</w:t>
            </w:r>
          </w:p>
        </w:tc>
      </w:tr>
      <w:tr w:rsidR="00AD1D91" w:rsidRPr="00A16B55" w:rsidTr="00FE1780">
        <w:trPr>
          <w:trHeight w:val="1469"/>
        </w:trPr>
        <w:tc>
          <w:tcPr>
            <w:tcW w:w="336" w:type="dxa"/>
          </w:tcPr>
          <w:p w:rsidR="00AD1D91" w:rsidRPr="00A16B55" w:rsidRDefault="00AD1D91" w:rsidP="00FE1780">
            <w:r w:rsidRPr="00A16B55">
              <w:t>В</w:t>
            </w:r>
          </w:p>
        </w:tc>
        <w:tc>
          <w:tcPr>
            <w:tcW w:w="3600" w:type="dxa"/>
          </w:tcPr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Музична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 9.35-9.45</w:t>
            </w:r>
          </w:p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розвиток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 10.00-10.10</w:t>
            </w:r>
          </w:p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Ігрова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</w:tcPr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Музична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9.35 – 9.45</w:t>
            </w:r>
          </w:p>
          <w:p w:rsidR="00AD1D91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Сен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озвиток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09.55 – 10.05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Ігрова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3402" w:type="dxa"/>
          </w:tcPr>
          <w:p w:rsidR="00AD1D91" w:rsidRPr="000B4DD0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1.Логіко-математичний розвиток – 9.10-9.25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2.Фіз.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розвиток – 9.35-9.50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ІІ п.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Трудова діяльність</w:t>
            </w:r>
          </w:p>
        </w:tc>
        <w:tc>
          <w:tcPr>
            <w:tcW w:w="3544" w:type="dxa"/>
          </w:tcPr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1.Логіко-математичний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9.35 – 9.50</w:t>
            </w:r>
          </w:p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10.15 – 10.30</w:t>
            </w:r>
          </w:p>
          <w:p w:rsidR="00AD1D91" w:rsidRPr="004961FE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ішохідний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Ігрова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</w:tr>
      <w:tr w:rsidR="00AD1D91" w:rsidRPr="00A16B55" w:rsidTr="00FE1780">
        <w:trPr>
          <w:trHeight w:val="1591"/>
        </w:trPr>
        <w:tc>
          <w:tcPr>
            <w:tcW w:w="336" w:type="dxa"/>
          </w:tcPr>
          <w:p w:rsidR="00AD1D91" w:rsidRPr="00A16B55" w:rsidRDefault="00AD1D91" w:rsidP="00FE1780">
            <w:r w:rsidRPr="00A16B55">
              <w:t>С</w:t>
            </w:r>
          </w:p>
        </w:tc>
        <w:tc>
          <w:tcPr>
            <w:tcW w:w="3600" w:type="dxa"/>
          </w:tcPr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Фізичний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розвиток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 9.35-9.45                               </w:t>
            </w:r>
          </w:p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Мовленнєвий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розвиток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10.00-10.10                     </w:t>
            </w:r>
          </w:p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дня:</w:t>
            </w:r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Трудова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3685" w:type="dxa"/>
          </w:tcPr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Мовл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9.35 – 9.45</w:t>
            </w:r>
          </w:p>
          <w:p w:rsidR="00AD1D91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Фізичний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9.55 – 10.05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3402" w:type="dxa"/>
          </w:tcPr>
          <w:p w:rsidR="00AD1D91" w:rsidRPr="000B4DD0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з природою – 9.10-9.25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2.Муз.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діяльність – 9.35- 9.50</w:t>
            </w:r>
          </w:p>
          <w:p w:rsidR="00AD1D91" w:rsidRPr="000B4DD0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Пішохідний перехід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ІІ п.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Ігрова діяльність</w:t>
            </w:r>
          </w:p>
        </w:tc>
        <w:tc>
          <w:tcPr>
            <w:tcW w:w="3544" w:type="dxa"/>
          </w:tcPr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1.Мовл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9.25 – 09.40</w:t>
            </w:r>
          </w:p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2.Апл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Ліплення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10.00 – 10.15</w:t>
            </w:r>
          </w:p>
          <w:p w:rsidR="00AD1D91" w:rsidRPr="004961FE" w:rsidRDefault="00AD1D91" w:rsidP="00FE1780">
            <w:pPr>
              <w:tabs>
                <w:tab w:val="left" w:pos="142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половина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</w:t>
            </w:r>
          </w:p>
        </w:tc>
      </w:tr>
      <w:tr w:rsidR="00AD1D91" w:rsidRPr="00A16B55" w:rsidTr="00FE1780">
        <w:trPr>
          <w:trHeight w:val="1332"/>
        </w:trPr>
        <w:tc>
          <w:tcPr>
            <w:tcW w:w="336" w:type="dxa"/>
          </w:tcPr>
          <w:p w:rsidR="00AD1D91" w:rsidRPr="00A16B55" w:rsidRDefault="00AD1D91" w:rsidP="00FE1780">
            <w:r w:rsidRPr="00A16B55">
              <w:t>Ч</w:t>
            </w:r>
          </w:p>
          <w:p w:rsidR="00AD1D91" w:rsidRPr="00A16B55" w:rsidRDefault="00AD1D91" w:rsidP="00FE1780"/>
        </w:tc>
        <w:tc>
          <w:tcPr>
            <w:tcW w:w="3600" w:type="dxa"/>
          </w:tcPr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Художня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література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9.30-9.40</w:t>
            </w:r>
          </w:p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Музична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9.55-10.05</w:t>
            </w:r>
          </w:p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C453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C45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половина дня</w:t>
            </w:r>
          </w:p>
          <w:p w:rsidR="00AD1D91" w:rsidRPr="00CC453F" w:rsidRDefault="00AD1D91" w:rsidP="00FE1780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Театралізована</w:t>
            </w:r>
            <w:proofErr w:type="spellEnd"/>
            <w:r w:rsidRPr="00CC4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53F">
              <w:rPr>
                <w:rFonts w:ascii="Times New Roman" w:hAnsi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3685" w:type="dxa"/>
          </w:tcPr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Художня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література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9.35 – 9.45</w:t>
            </w:r>
          </w:p>
          <w:p w:rsidR="00AD1D91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Малювання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09.55 – 10.05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Розвага</w:t>
            </w:r>
            <w:proofErr w:type="spellEnd"/>
          </w:p>
        </w:tc>
        <w:tc>
          <w:tcPr>
            <w:tcW w:w="3402" w:type="dxa"/>
          </w:tcPr>
          <w:p w:rsidR="00AD1D91" w:rsidRPr="000B4DD0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1.Мовл.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розвиток – 9.10-9.252.Малювання – 9.35-9.503.Фізичний розвиток – 10.10-10.25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ІІ п.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Театр.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діяльність</w:t>
            </w:r>
          </w:p>
        </w:tc>
        <w:tc>
          <w:tcPr>
            <w:tcW w:w="3544" w:type="dxa"/>
          </w:tcPr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Фіз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озвиток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9.30 – 9.45</w:t>
            </w:r>
          </w:p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10.00 – 10.15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  <w:p w:rsidR="00AD1D91" w:rsidRPr="00024517" w:rsidRDefault="00AD1D91" w:rsidP="00FE1780">
            <w:pPr>
              <w:rPr>
                <w:sz w:val="24"/>
                <w:szCs w:val="24"/>
              </w:rPr>
            </w:pPr>
          </w:p>
        </w:tc>
      </w:tr>
      <w:tr w:rsidR="00AD1D91" w:rsidRPr="00D539CC" w:rsidTr="00FE1780">
        <w:tc>
          <w:tcPr>
            <w:tcW w:w="336" w:type="dxa"/>
          </w:tcPr>
          <w:p w:rsidR="00AD1D91" w:rsidRPr="00A16B55" w:rsidRDefault="00AD1D91" w:rsidP="00FE1780">
            <w:r w:rsidRPr="00A16B55">
              <w:t>П</w:t>
            </w:r>
          </w:p>
          <w:p w:rsidR="00AD1D91" w:rsidRPr="00A16B55" w:rsidRDefault="00AD1D91" w:rsidP="00FE1780"/>
        </w:tc>
        <w:tc>
          <w:tcPr>
            <w:tcW w:w="3600" w:type="dxa"/>
          </w:tcPr>
          <w:p w:rsidR="00AD1D91" w:rsidRPr="004961FE" w:rsidRDefault="00AD1D91" w:rsidP="00FE17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3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CC453F">
              <w:rPr>
                <w:rFonts w:ascii="Times New Roman" w:hAnsi="Times New Roman" w:cs="Times New Roman"/>
                <w:sz w:val="24"/>
                <w:szCs w:val="24"/>
              </w:rPr>
              <w:t>Ознайомлення з природою/Основи здоров’я  9.30-9.40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CC453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CC453F">
              <w:rPr>
                <w:rFonts w:ascii="Times New Roman" w:hAnsi="Times New Roman" w:cs="Times New Roman"/>
                <w:sz w:val="24"/>
                <w:szCs w:val="24"/>
              </w:rPr>
              <w:t>Малювання  9.50-10.00</w:t>
            </w:r>
            <w:r w:rsidRPr="00CC453F">
              <w:rPr>
                <w:rFonts w:ascii="Times New Roman" w:hAnsi="Times New Roman"/>
                <w:sz w:val="24"/>
                <w:szCs w:val="24"/>
              </w:rPr>
              <w:t>3. Фізичний розвиток 10.05-10.15</w:t>
            </w:r>
          </w:p>
        </w:tc>
        <w:tc>
          <w:tcPr>
            <w:tcW w:w="3685" w:type="dxa"/>
          </w:tcPr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природою/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9.30 – 9. 40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09.45 – 09.55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Апл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>Ліплення</w:t>
            </w:r>
            <w:proofErr w:type="spellEnd"/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10.05-10.15</w:t>
            </w:r>
          </w:p>
          <w:p w:rsidR="00AD1D91" w:rsidRPr="00D403DF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0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</w:tc>
        <w:tc>
          <w:tcPr>
            <w:tcW w:w="3402" w:type="dxa"/>
          </w:tcPr>
          <w:p w:rsidR="00AD1D91" w:rsidRPr="000B4DD0" w:rsidRDefault="00AD1D91" w:rsidP="00FE17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4DD0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1.Апл.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/Ліплення – 9.20-9.35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2.Муз.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 xml:space="preserve"> діяльність – 10.05-10.20ІІ п. 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Основи здоров</w:t>
            </w:r>
            <w:r w:rsidRPr="004961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0B4DD0">
              <w:rPr>
                <w:rFonts w:ascii="Times New Roman" w:hAnsi="Times New Roman" w:cs="Times New Roman"/>
                <w:sz w:val="24"/>
                <w:szCs w:val="24"/>
              </w:rPr>
              <w:t>я/ОБЖД – 15.35-15.50</w:t>
            </w:r>
          </w:p>
        </w:tc>
        <w:tc>
          <w:tcPr>
            <w:tcW w:w="3544" w:type="dxa"/>
          </w:tcPr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1.Малювання  9.30 – 9. 45</w:t>
            </w:r>
          </w:p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іяльність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10.00 – 10.25</w:t>
            </w:r>
          </w:p>
          <w:p w:rsidR="00AD1D91" w:rsidRPr="00024517" w:rsidRDefault="00AD1D91" w:rsidP="00FE1780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  <w:p w:rsidR="00AD1D91" w:rsidRPr="00AD1D91" w:rsidRDefault="00AD1D91" w:rsidP="00AD1D91">
            <w:pPr>
              <w:pStyle w:val="a4"/>
              <w:tabs>
                <w:tab w:val="left" w:pos="142"/>
              </w:tabs>
              <w:spacing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Основи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здоров’я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Безпека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>життєдіяльності</w:t>
            </w:r>
            <w:proofErr w:type="spellEnd"/>
            <w:r w:rsidRPr="00024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15.45 – 16.00</w:t>
            </w:r>
          </w:p>
        </w:tc>
      </w:tr>
    </w:tbl>
    <w:p w:rsidR="00753053" w:rsidRDefault="00753053"/>
    <w:sectPr w:rsidR="00753053" w:rsidSect="00AD1D91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AD1D91"/>
    <w:rsid w:val="00753053"/>
    <w:rsid w:val="00AD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D91"/>
    <w:pPr>
      <w:suppressAutoHyphens/>
      <w:autoSpaceDN w:val="0"/>
      <w:spacing w:after="0" w:line="100" w:lineRule="atLeast"/>
    </w:pPr>
    <w:rPr>
      <w:rFonts w:ascii="Calibri" w:eastAsia="Calibri" w:hAnsi="Calibri" w:cs="Times New Roman"/>
      <w:kern w:val="3"/>
      <w:lang w:val="ru-RU" w:eastAsia="en-US"/>
    </w:rPr>
  </w:style>
  <w:style w:type="paragraph" w:styleId="a4">
    <w:name w:val="List Paragraph"/>
    <w:basedOn w:val="a"/>
    <w:link w:val="a5"/>
    <w:uiPriority w:val="34"/>
    <w:qFormat/>
    <w:rsid w:val="00AD1D91"/>
    <w:pPr>
      <w:ind w:left="720"/>
      <w:contextualSpacing/>
    </w:pPr>
    <w:rPr>
      <w:lang w:val="ru-RU" w:eastAsia="ru-RU"/>
    </w:rPr>
  </w:style>
  <w:style w:type="character" w:customStyle="1" w:styleId="a5">
    <w:name w:val="Абзац списка Знак"/>
    <w:link w:val="a4"/>
    <w:uiPriority w:val="34"/>
    <w:locked/>
    <w:rsid w:val="00AD1D91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6861</Words>
  <Characters>3911</Characters>
  <Application>Microsoft Office Word</Application>
  <DocSecurity>0</DocSecurity>
  <Lines>32</Lines>
  <Paragraphs>21</Paragraphs>
  <ScaleCrop>false</ScaleCrop>
  <Company>Grizli777</Company>
  <LinksUpToDate>false</LinksUpToDate>
  <CharactersWithSpaces>10751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</dc:creator>
  <cp:keywords/>
  <dc:description/>
  <cp:lastModifiedBy>klient</cp:lastModifiedBy>
  <cp:revision>2</cp:revision>
  <dcterms:created xsi:type="dcterms:W3CDTF">2023-10-16T07:29:00Z</dcterms:created>
  <dcterms:modified xsi:type="dcterms:W3CDTF">2023-10-16T07:32:00Z</dcterms:modified>
</cp:coreProperties>
</file>