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64" w:rsidRDefault="00106C64" w:rsidP="00106C64">
      <w:pPr>
        <w:rPr>
          <w:rFonts w:ascii="Times New Roman" w:hAnsi="Times New Roman" w:cs="Times New Roman"/>
          <w:b/>
          <w:sz w:val="28"/>
          <w:szCs w:val="28"/>
        </w:rPr>
      </w:pPr>
      <w:r w:rsidRPr="002D2652">
        <w:rPr>
          <w:rFonts w:ascii="Times New Roman" w:hAnsi="Times New Roman" w:cs="Times New Roman"/>
          <w:b/>
          <w:sz w:val="28"/>
          <w:szCs w:val="28"/>
        </w:rPr>
        <w:t xml:space="preserve">Режим дня на </w:t>
      </w:r>
      <w:proofErr w:type="spellStart"/>
      <w:r w:rsidRPr="002D2652">
        <w:rPr>
          <w:rFonts w:ascii="Times New Roman" w:hAnsi="Times New Roman" w:cs="Times New Roman"/>
          <w:b/>
          <w:sz w:val="28"/>
          <w:szCs w:val="28"/>
        </w:rPr>
        <w:t>осінньо-зимово-весняний</w:t>
      </w:r>
      <w:proofErr w:type="spellEnd"/>
      <w:r w:rsidRPr="002D2652">
        <w:rPr>
          <w:rFonts w:ascii="Times New Roman" w:hAnsi="Times New Roman" w:cs="Times New Roman"/>
          <w:b/>
          <w:sz w:val="28"/>
          <w:szCs w:val="28"/>
        </w:rPr>
        <w:t xml:space="preserve"> період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D2652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D2652">
        <w:rPr>
          <w:rFonts w:ascii="Times New Roman" w:hAnsi="Times New Roman" w:cs="Times New Roman"/>
          <w:b/>
          <w:sz w:val="28"/>
          <w:szCs w:val="28"/>
        </w:rPr>
        <w:t xml:space="preserve"> н. р.</w:t>
      </w:r>
    </w:p>
    <w:tbl>
      <w:tblPr>
        <w:tblpPr w:leftFromText="180" w:rightFromText="180" w:vertAnchor="text" w:horzAnchor="margin" w:tblpX="-280" w:tblpY="70"/>
        <w:tblW w:w="149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00"/>
        <w:gridCol w:w="2340"/>
        <w:gridCol w:w="1800"/>
        <w:gridCol w:w="1980"/>
        <w:gridCol w:w="2160"/>
      </w:tblGrid>
      <w:tr w:rsidR="00106C64" w:rsidTr="00FE1780">
        <w:trPr>
          <w:trHeight w:val="78"/>
        </w:trPr>
        <w:tc>
          <w:tcPr>
            <w:tcW w:w="67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6C64" w:rsidRPr="003B13AA" w:rsidRDefault="00106C64" w:rsidP="00FE178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6C64" w:rsidRDefault="00106C64" w:rsidP="00FE178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6C64" w:rsidRDefault="00106C64" w:rsidP="00FE178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6C64" w:rsidRDefault="00106C64" w:rsidP="00FE178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6C64" w:rsidRDefault="00106C64" w:rsidP="00FE178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106C64" w:rsidTr="00FE1780">
        <w:trPr>
          <w:trHeight w:val="553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Назви режимних моментів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перші мол.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</w:t>
            </w:r>
            <w:proofErr w:type="spellEnd"/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середні групи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старші групи</w:t>
            </w:r>
          </w:p>
        </w:tc>
      </w:tr>
      <w:tr w:rsidR="00106C64" w:rsidTr="00FE1780">
        <w:trPr>
          <w:trHeight w:val="533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Ранкова зустріч дітей. Ігри, самостійна діяльність за вибором дітей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7.48-8.40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7.48 – 8.25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7.48 – 8.20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7.48 – 8.25</w:t>
            </w:r>
          </w:p>
        </w:tc>
      </w:tr>
      <w:tr w:rsidR="00106C64" w:rsidTr="00FE1780">
        <w:trPr>
          <w:trHeight w:val="370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Ранкова гімнастика.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8.40 – 8.50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8.25 – 8.35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8.20 – 8.40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8.25 – 8.40</w:t>
            </w:r>
          </w:p>
        </w:tc>
      </w:tr>
      <w:tr w:rsidR="00106C64" w:rsidTr="00FE1780">
        <w:trPr>
          <w:trHeight w:val="370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Підготовка до сніданку. Сніданок.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8.50 – 9.25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8.35 – 9.00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8.40 – 8.55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8.40 – 8.55</w:t>
            </w:r>
          </w:p>
        </w:tc>
      </w:tr>
      <w:tr w:rsidR="00106C64" w:rsidTr="00FE1780">
        <w:trPr>
          <w:trHeight w:val="443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Ігри, режимні моменти . підготовка до заняття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9.20 – 9.35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9.00 – 9.10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8.55 – 9.00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8.55 – 9.00</w:t>
            </w:r>
          </w:p>
        </w:tc>
      </w:tr>
      <w:tr w:rsidR="00106C64" w:rsidTr="00FE1780">
        <w:trPr>
          <w:trHeight w:val="443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Заняття колективні та індивідуальні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9.35 - 10.15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9.10 – 10.35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9.00 – 10.55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9.00 – 11.05</w:t>
            </w:r>
          </w:p>
        </w:tc>
      </w:tr>
      <w:tr w:rsidR="00106C64" w:rsidTr="00FE1780">
        <w:trPr>
          <w:trHeight w:val="374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Режимні моменти, підготовка до прогулянки.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10.15 – 10.30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10.35 – 10.45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10.55 – 11.05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11.05 – 11.15</w:t>
            </w:r>
          </w:p>
        </w:tc>
      </w:tr>
      <w:tr w:rsidR="00106C64" w:rsidTr="00FE1780">
        <w:trPr>
          <w:trHeight w:val="374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Прогулянка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10.30 – 12.00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10.45 – 12.30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11.05 – 12.35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11.15 – 12.4</w:t>
            </w:r>
            <w:r w:rsidRPr="00654B9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06C64" w:rsidTr="00FE1780">
        <w:trPr>
          <w:trHeight w:val="527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Підготовка до обіду. Обід.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12.00 - 12.50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12.30 – 13.10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12.3</w:t>
            </w:r>
            <w:r w:rsidRPr="00654B90">
              <w:rPr>
                <w:rFonts w:ascii="Times New Roman" w:hAnsi="Times New Roman" w:cs="Times New Roman"/>
                <w:lang w:val="en-US"/>
              </w:rPr>
              <w:t>5</w:t>
            </w:r>
            <w:r w:rsidRPr="00654B90">
              <w:rPr>
                <w:rFonts w:ascii="Times New Roman" w:hAnsi="Times New Roman" w:cs="Times New Roman"/>
              </w:rPr>
              <w:t xml:space="preserve"> – 13.10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Pr="00654B90">
              <w:rPr>
                <w:rFonts w:ascii="Times New Roman" w:hAnsi="Times New Roman" w:cs="Times New Roman"/>
              </w:rPr>
              <w:t>0 – 13.10</w:t>
            </w:r>
          </w:p>
        </w:tc>
      </w:tr>
      <w:tr w:rsidR="00106C64" w:rsidTr="00FE1780">
        <w:trPr>
          <w:trHeight w:val="508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 xml:space="preserve"> Підготовка до сну. Сон.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12.50 - 15.30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13.10 – 15.20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13.10 – 15.20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13.10 – 15.25</w:t>
            </w:r>
          </w:p>
        </w:tc>
      </w:tr>
      <w:tr w:rsidR="00106C64" w:rsidTr="00FE1780">
        <w:trPr>
          <w:trHeight w:val="474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Поступове піднімання. Оздоровчі процедури.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15.30 - 15.50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15.20 – 15.35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15.20 – 15.40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15.25 – 15.35</w:t>
            </w:r>
          </w:p>
        </w:tc>
      </w:tr>
      <w:tr w:rsidR="00106C64" w:rsidTr="00FE1780">
        <w:trPr>
          <w:trHeight w:val="405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2половина дня. СХД, ігри, праця, розвага,</w:t>
            </w:r>
            <w:proofErr w:type="spellStart"/>
            <w:r w:rsidRPr="00654B90">
              <w:rPr>
                <w:rFonts w:ascii="Times New Roman" w:hAnsi="Times New Roman" w:cs="Times New Roman"/>
                <w:color w:val="000000"/>
              </w:rPr>
              <w:t>індив.роб</w:t>
            </w:r>
            <w:proofErr w:type="spellEnd"/>
            <w:r w:rsidRPr="00654B90">
              <w:rPr>
                <w:rFonts w:ascii="Times New Roman" w:hAnsi="Times New Roman" w:cs="Times New Roman"/>
                <w:color w:val="000000"/>
              </w:rPr>
              <w:t xml:space="preserve">.,ігрова                 </w:t>
            </w:r>
            <w:proofErr w:type="spellStart"/>
            <w:r w:rsidRPr="00654B90">
              <w:rPr>
                <w:rFonts w:ascii="Times New Roman" w:hAnsi="Times New Roman" w:cs="Times New Roman"/>
                <w:color w:val="000000"/>
              </w:rPr>
              <w:t>д-сть</w:t>
            </w:r>
            <w:proofErr w:type="spellEnd"/>
            <w:r w:rsidRPr="00654B90">
              <w:rPr>
                <w:rFonts w:ascii="Times New Roman" w:hAnsi="Times New Roman" w:cs="Times New Roman"/>
                <w:color w:val="000000"/>
              </w:rPr>
              <w:t xml:space="preserve">,конструювання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15.50 - 16.00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15.35 – 16.00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15.40 – 16.00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15.35 – 16.05</w:t>
            </w:r>
          </w:p>
        </w:tc>
      </w:tr>
      <w:tr w:rsidR="00106C64" w:rsidTr="00FE1780">
        <w:trPr>
          <w:trHeight w:val="405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Підготовка до вечері. Вечеря.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16.00 – 16.30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16.00 – 16.30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16.00 – 16.20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16.05 – 16.20</w:t>
            </w:r>
          </w:p>
        </w:tc>
      </w:tr>
      <w:tr w:rsidR="00106C64" w:rsidTr="00FE1780">
        <w:trPr>
          <w:trHeight w:val="372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4C3A6C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 xml:space="preserve">Підготовка до </w:t>
            </w:r>
            <w:proofErr w:type="spellStart"/>
            <w:r w:rsidRPr="00654B90">
              <w:rPr>
                <w:rFonts w:ascii="Times New Roman" w:hAnsi="Times New Roman" w:cs="Times New Roman"/>
                <w:color w:val="000000"/>
              </w:rPr>
              <w:t>прогулянкиПрогулянка</w:t>
            </w:r>
            <w:proofErr w:type="spellEnd"/>
            <w:r w:rsidRPr="00654B90">
              <w:rPr>
                <w:rFonts w:ascii="Times New Roman" w:hAnsi="Times New Roman" w:cs="Times New Roman"/>
                <w:color w:val="000000"/>
              </w:rPr>
              <w:t>. Спілкування з батьками. Повернення з прогулянки.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16.30 – 18.10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16.30 – 18.00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16.20 – 18.20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16.20 – 18.20</w:t>
            </w:r>
          </w:p>
        </w:tc>
      </w:tr>
      <w:tr w:rsidR="00106C64" w:rsidTr="00FE1780">
        <w:trPr>
          <w:trHeight w:val="372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Вечірні години: ігри, індивідуальна робота, робота з батьками, повернення додому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18.10 – 18.36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18.00 – 18.36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18.20 – 18.36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C64" w:rsidRPr="00654B90" w:rsidRDefault="00106C64" w:rsidP="00FE17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18.20 – 18.36</w:t>
            </w:r>
          </w:p>
        </w:tc>
      </w:tr>
    </w:tbl>
    <w:p w:rsidR="00CA3731" w:rsidRDefault="00CA3731"/>
    <w:sectPr w:rsidR="00CA3731" w:rsidSect="00106C64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06C64"/>
    <w:rsid w:val="00106C64"/>
    <w:rsid w:val="00CA3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565</Characters>
  <Application>Microsoft Office Word</Application>
  <DocSecurity>0</DocSecurity>
  <Lines>4</Lines>
  <Paragraphs>3</Paragraphs>
  <ScaleCrop>false</ScaleCrop>
  <Company>Grizli777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2</cp:revision>
  <dcterms:created xsi:type="dcterms:W3CDTF">2023-10-16T07:27:00Z</dcterms:created>
  <dcterms:modified xsi:type="dcterms:W3CDTF">2023-10-16T07:28:00Z</dcterms:modified>
</cp:coreProperties>
</file>