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D6D" w:rsidRPr="0021444E" w:rsidRDefault="00492D6D" w:rsidP="0021444E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  <w:lang w:val="uk-UA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4423"/>
        <w:gridCol w:w="3680"/>
      </w:tblGrid>
      <w:tr w:rsidR="006913B2" w:rsidTr="0089656B">
        <w:tc>
          <w:tcPr>
            <w:tcW w:w="1242" w:type="dxa"/>
          </w:tcPr>
          <w:p w:rsidR="006913B2" w:rsidRPr="006913B2" w:rsidRDefault="006913B2" w:rsidP="00D016F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4423" w:type="dxa"/>
          </w:tcPr>
          <w:p w:rsidR="006913B2" w:rsidRPr="006913B2" w:rsidRDefault="006913B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3680" w:type="dxa"/>
          </w:tcPr>
          <w:p w:rsidR="006913B2" w:rsidRPr="006913B2" w:rsidRDefault="006913B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Використані ресурси</w:t>
            </w:r>
          </w:p>
        </w:tc>
      </w:tr>
      <w:tr w:rsidR="00990D17" w:rsidRPr="0089656B" w:rsidTr="0089656B">
        <w:tc>
          <w:tcPr>
            <w:tcW w:w="1242" w:type="dxa"/>
          </w:tcPr>
          <w:p w:rsidR="00990D17" w:rsidRPr="00990D17" w:rsidRDefault="00990D17" w:rsidP="00D016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30.03.22</w:t>
            </w:r>
          </w:p>
        </w:tc>
        <w:tc>
          <w:tcPr>
            <w:tcW w:w="4423" w:type="dxa"/>
          </w:tcPr>
          <w:p w:rsidR="0089656B" w:rsidRPr="007E0BC0" w:rsidRDefault="0089656B" w:rsidP="008965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1. </w:t>
            </w:r>
            <w:r w:rsidRPr="007E0BC0">
              <w:rPr>
                <w:rFonts w:ascii="Times New Roman" w:hAnsi="Times New Roman"/>
                <w:sz w:val="28"/>
                <w:szCs w:val="28"/>
              </w:rPr>
              <w:t>Розробка індивідуального плану роботи.</w:t>
            </w:r>
          </w:p>
          <w:p w:rsidR="0089656B" w:rsidRDefault="0089656B" w:rsidP="008965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0BC0">
              <w:rPr>
                <w:rFonts w:ascii="Times New Roman" w:hAnsi="Times New Roman"/>
                <w:sz w:val="28"/>
                <w:szCs w:val="28"/>
              </w:rPr>
              <w:t>2. Підготовка матеріалів, завдань, ігор для самостійного виконання вдома.</w:t>
            </w:r>
          </w:p>
          <w:p w:rsidR="0089656B" w:rsidRPr="0089656B" w:rsidRDefault="0089656B" w:rsidP="008965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90D17" w:rsidRDefault="004F07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89656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3.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Перегляд пізнавального відео «Праця людей навесні»</w:t>
            </w:r>
          </w:p>
          <w:p w:rsidR="0089656B" w:rsidRDefault="0089656B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9656B" w:rsidRPr="004F075E" w:rsidRDefault="00896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E0BC0">
              <w:rPr>
                <w:rFonts w:ascii="Times New Roman" w:hAnsi="Times New Roman"/>
                <w:bCs/>
                <w:sz w:val="28"/>
                <w:szCs w:val="28"/>
              </w:rPr>
              <w:t xml:space="preserve">4. </w:t>
            </w:r>
            <w:r w:rsidRPr="007E0BC0">
              <w:rPr>
                <w:rFonts w:ascii="Times New Roman" w:eastAsia="Times New Roman" w:hAnsi="Times New Roman"/>
                <w:iCs/>
                <w:sz w:val="28"/>
                <w:szCs w:val="28"/>
                <w:lang w:eastAsia="uk-UA"/>
              </w:rPr>
              <w:t xml:space="preserve"> Консультація для батьків “Березовий сік: чим корисний та коли варто пити цілющий напій”</w:t>
            </w:r>
          </w:p>
          <w:p w:rsidR="00990D17" w:rsidRDefault="00990D1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680" w:type="dxa"/>
          </w:tcPr>
          <w:p w:rsidR="0089656B" w:rsidRDefault="00896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89656B" w:rsidRDefault="00896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89656B" w:rsidRDefault="00896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89656B" w:rsidRDefault="00896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89656B" w:rsidRDefault="00896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89656B" w:rsidRDefault="00896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990D17" w:rsidRDefault="00D013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hyperlink r:id="rId5" w:history="1">
              <w:r w:rsidR="0089656B" w:rsidRPr="0089656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https://www.youtube.com/watch?v=OzkG0cTeWqM</w:t>
              </w:r>
            </w:hyperlink>
          </w:p>
          <w:p w:rsidR="005A1CB3" w:rsidRPr="00570352" w:rsidRDefault="005A1CB3" w:rsidP="008965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89656B" w:rsidRPr="0089656B" w:rsidRDefault="0089656B" w:rsidP="008965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Viber</w:t>
            </w:r>
          </w:p>
        </w:tc>
      </w:tr>
      <w:tr w:rsidR="00990D17" w:rsidRPr="0089656B" w:rsidTr="0089656B">
        <w:tc>
          <w:tcPr>
            <w:tcW w:w="1242" w:type="dxa"/>
          </w:tcPr>
          <w:p w:rsidR="00990D17" w:rsidRPr="00990D17" w:rsidRDefault="00990D17" w:rsidP="00D016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31.03.22</w:t>
            </w:r>
          </w:p>
        </w:tc>
        <w:tc>
          <w:tcPr>
            <w:tcW w:w="4423" w:type="dxa"/>
          </w:tcPr>
          <w:p w:rsidR="0089656B" w:rsidRDefault="004F075E" w:rsidP="008965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1. </w:t>
            </w:r>
            <w:r w:rsidR="0089656B" w:rsidRPr="007E0BC0">
              <w:rPr>
                <w:rFonts w:ascii="Times New Roman" w:hAnsi="Times New Roman"/>
                <w:sz w:val="28"/>
                <w:szCs w:val="28"/>
              </w:rPr>
              <w:t>Розробка індивідуального плану роботи.</w:t>
            </w:r>
          </w:p>
          <w:p w:rsidR="0089656B" w:rsidRPr="0089656B" w:rsidRDefault="00896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65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Pr="007E0BC0">
              <w:rPr>
                <w:rFonts w:ascii="Times New Roman" w:hAnsi="Times New Roman"/>
                <w:sz w:val="28"/>
                <w:szCs w:val="28"/>
              </w:rPr>
              <w:t xml:space="preserve"> Опитування про стан здоров’я та місце перебування дітей в телефонному режимі.</w:t>
            </w:r>
          </w:p>
          <w:p w:rsidR="0089656B" w:rsidRDefault="00896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0D17" w:rsidRPr="004F075E" w:rsidRDefault="00896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8965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4F07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</w:t>
            </w:r>
            <w:r w:rsidR="004F075E" w:rsidRPr="004F07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ерегляд з дітками мультфільм «Один день дорослого життя»</w:t>
            </w:r>
          </w:p>
          <w:p w:rsidR="0089656B" w:rsidRDefault="0089656B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uk-UA"/>
              </w:rPr>
            </w:pPr>
          </w:p>
          <w:p w:rsidR="004F075E" w:rsidRDefault="008965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7E0BC0">
              <w:rPr>
                <w:rFonts w:ascii="Times New Roman" w:eastAsia="Times New Roman" w:hAnsi="Times New Roman"/>
                <w:iCs/>
                <w:sz w:val="28"/>
                <w:szCs w:val="28"/>
                <w:lang w:eastAsia="uk-UA"/>
              </w:rPr>
              <w:t>4. Консультація для батьків “Як боротися з дитячою істерикою?”</w:t>
            </w:r>
          </w:p>
          <w:p w:rsidR="004F075E" w:rsidRDefault="004F075E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680" w:type="dxa"/>
          </w:tcPr>
          <w:p w:rsidR="0089656B" w:rsidRDefault="0089656B" w:rsidP="0089656B">
            <w:pPr>
              <w:jc w:val="both"/>
              <w:rPr>
                <w:color w:val="0070C0"/>
                <w:sz w:val="28"/>
                <w:szCs w:val="28"/>
              </w:rPr>
            </w:pPr>
          </w:p>
          <w:p w:rsidR="0089656B" w:rsidRDefault="0089656B" w:rsidP="0089656B">
            <w:pPr>
              <w:jc w:val="both"/>
              <w:rPr>
                <w:color w:val="0070C0"/>
                <w:sz w:val="28"/>
                <w:szCs w:val="28"/>
              </w:rPr>
            </w:pPr>
          </w:p>
          <w:p w:rsidR="0089656B" w:rsidRDefault="0089656B" w:rsidP="0089656B">
            <w:pPr>
              <w:jc w:val="both"/>
              <w:rPr>
                <w:color w:val="0070C0"/>
                <w:sz w:val="28"/>
                <w:szCs w:val="28"/>
              </w:rPr>
            </w:pPr>
          </w:p>
          <w:p w:rsidR="0089656B" w:rsidRDefault="0089656B" w:rsidP="0089656B">
            <w:pPr>
              <w:jc w:val="both"/>
              <w:rPr>
                <w:color w:val="0070C0"/>
                <w:sz w:val="28"/>
                <w:szCs w:val="28"/>
              </w:rPr>
            </w:pPr>
          </w:p>
          <w:p w:rsidR="0089656B" w:rsidRDefault="0089656B" w:rsidP="0089656B">
            <w:pPr>
              <w:jc w:val="both"/>
              <w:rPr>
                <w:color w:val="0070C0"/>
                <w:sz w:val="28"/>
                <w:szCs w:val="28"/>
              </w:rPr>
            </w:pPr>
          </w:p>
          <w:p w:rsidR="0089656B" w:rsidRDefault="0089656B" w:rsidP="0089656B">
            <w:pPr>
              <w:jc w:val="both"/>
              <w:rPr>
                <w:color w:val="0070C0"/>
                <w:sz w:val="28"/>
                <w:szCs w:val="28"/>
              </w:rPr>
            </w:pPr>
          </w:p>
          <w:p w:rsidR="0089656B" w:rsidRPr="00B628D8" w:rsidRDefault="00D01322" w:rsidP="0089656B">
            <w:pPr>
              <w:jc w:val="both"/>
              <w:rPr>
                <w:color w:val="0070C0"/>
                <w:sz w:val="28"/>
                <w:szCs w:val="28"/>
                <w:lang w:val="uk-UA"/>
              </w:rPr>
            </w:pPr>
            <w:hyperlink r:id="rId6" w:history="1">
              <w:r w:rsidR="0089656B" w:rsidRPr="00B628D8">
                <w:rPr>
                  <w:rStyle w:val="a4"/>
                  <w:rFonts w:ascii="Times New Roman" w:eastAsia="Times New Roman" w:hAnsi="Times New Roman"/>
                  <w:color w:val="0070C0"/>
                  <w:sz w:val="28"/>
                  <w:szCs w:val="28"/>
                  <w:lang w:eastAsia="uk-UA"/>
                </w:rPr>
                <w:t>https</w:t>
              </w:r>
              <w:r w:rsidR="0089656B" w:rsidRPr="00B628D8">
                <w:rPr>
                  <w:rStyle w:val="a4"/>
                  <w:rFonts w:ascii="Times New Roman" w:eastAsia="Times New Roman" w:hAnsi="Times New Roman"/>
                  <w:color w:val="0070C0"/>
                  <w:sz w:val="28"/>
                  <w:szCs w:val="28"/>
                  <w:lang w:val="uk-UA" w:eastAsia="uk-UA"/>
                </w:rPr>
                <w:t>://</w:t>
              </w:r>
              <w:r w:rsidR="0089656B" w:rsidRPr="00B628D8">
                <w:rPr>
                  <w:rStyle w:val="a4"/>
                  <w:rFonts w:ascii="Times New Roman" w:eastAsia="Times New Roman" w:hAnsi="Times New Roman"/>
                  <w:color w:val="0070C0"/>
                  <w:sz w:val="28"/>
                  <w:szCs w:val="28"/>
                  <w:lang w:eastAsia="uk-UA"/>
                </w:rPr>
                <w:t>www</w:t>
              </w:r>
              <w:r w:rsidR="0089656B" w:rsidRPr="00B628D8">
                <w:rPr>
                  <w:rStyle w:val="a4"/>
                  <w:rFonts w:ascii="Times New Roman" w:eastAsia="Times New Roman" w:hAnsi="Times New Roman"/>
                  <w:color w:val="0070C0"/>
                  <w:sz w:val="28"/>
                  <w:szCs w:val="28"/>
                  <w:lang w:val="uk-UA" w:eastAsia="uk-UA"/>
                </w:rPr>
                <w:t>.</w:t>
              </w:r>
              <w:r w:rsidR="0089656B" w:rsidRPr="00B628D8">
                <w:rPr>
                  <w:rStyle w:val="a4"/>
                  <w:rFonts w:ascii="Times New Roman" w:eastAsia="Times New Roman" w:hAnsi="Times New Roman"/>
                  <w:color w:val="0070C0"/>
                  <w:sz w:val="28"/>
                  <w:szCs w:val="28"/>
                  <w:lang w:eastAsia="uk-UA"/>
                </w:rPr>
                <w:t>youtube</w:t>
              </w:r>
              <w:r w:rsidR="0089656B" w:rsidRPr="00B628D8">
                <w:rPr>
                  <w:rStyle w:val="a4"/>
                  <w:rFonts w:ascii="Times New Roman" w:eastAsia="Times New Roman" w:hAnsi="Times New Roman"/>
                  <w:color w:val="0070C0"/>
                  <w:sz w:val="28"/>
                  <w:szCs w:val="28"/>
                  <w:lang w:val="uk-UA" w:eastAsia="uk-UA"/>
                </w:rPr>
                <w:t>.</w:t>
              </w:r>
              <w:r w:rsidR="0089656B" w:rsidRPr="00B628D8">
                <w:rPr>
                  <w:rStyle w:val="a4"/>
                  <w:rFonts w:ascii="Times New Roman" w:eastAsia="Times New Roman" w:hAnsi="Times New Roman"/>
                  <w:color w:val="0070C0"/>
                  <w:sz w:val="28"/>
                  <w:szCs w:val="28"/>
                  <w:lang w:eastAsia="uk-UA"/>
                </w:rPr>
                <w:t>com</w:t>
              </w:r>
              <w:r w:rsidR="0089656B" w:rsidRPr="00B628D8">
                <w:rPr>
                  <w:rStyle w:val="a4"/>
                  <w:rFonts w:ascii="Times New Roman" w:eastAsia="Times New Roman" w:hAnsi="Times New Roman"/>
                  <w:color w:val="0070C0"/>
                  <w:sz w:val="28"/>
                  <w:szCs w:val="28"/>
                  <w:lang w:val="uk-UA" w:eastAsia="uk-UA"/>
                </w:rPr>
                <w:t>/</w:t>
              </w:r>
              <w:r w:rsidR="0089656B" w:rsidRPr="00B628D8">
                <w:rPr>
                  <w:rStyle w:val="a4"/>
                  <w:rFonts w:ascii="Times New Roman" w:eastAsia="Times New Roman" w:hAnsi="Times New Roman"/>
                  <w:color w:val="0070C0"/>
                  <w:sz w:val="28"/>
                  <w:szCs w:val="28"/>
                  <w:lang w:eastAsia="uk-UA"/>
                </w:rPr>
                <w:t>watch</w:t>
              </w:r>
              <w:r w:rsidR="0089656B" w:rsidRPr="00B628D8">
                <w:rPr>
                  <w:rStyle w:val="a4"/>
                  <w:rFonts w:ascii="Times New Roman" w:eastAsia="Times New Roman" w:hAnsi="Times New Roman"/>
                  <w:color w:val="0070C0"/>
                  <w:sz w:val="28"/>
                  <w:szCs w:val="28"/>
                  <w:lang w:val="uk-UA" w:eastAsia="uk-UA"/>
                </w:rPr>
                <w:t>?</w:t>
              </w:r>
              <w:r w:rsidR="0089656B" w:rsidRPr="00B628D8">
                <w:rPr>
                  <w:rStyle w:val="a4"/>
                  <w:rFonts w:ascii="Times New Roman" w:eastAsia="Times New Roman" w:hAnsi="Times New Roman"/>
                  <w:color w:val="0070C0"/>
                  <w:sz w:val="28"/>
                  <w:szCs w:val="28"/>
                  <w:lang w:eastAsia="uk-UA"/>
                </w:rPr>
                <w:t>v</w:t>
              </w:r>
              <w:r w:rsidR="0089656B" w:rsidRPr="00B628D8">
                <w:rPr>
                  <w:rStyle w:val="a4"/>
                  <w:rFonts w:ascii="Times New Roman" w:eastAsia="Times New Roman" w:hAnsi="Times New Roman"/>
                  <w:color w:val="0070C0"/>
                  <w:sz w:val="28"/>
                  <w:szCs w:val="28"/>
                  <w:lang w:val="uk-UA" w:eastAsia="uk-UA"/>
                </w:rPr>
                <w:t>=</w:t>
              </w:r>
              <w:r w:rsidR="0089656B" w:rsidRPr="00B628D8">
                <w:rPr>
                  <w:rStyle w:val="a4"/>
                  <w:rFonts w:ascii="Times New Roman" w:eastAsia="Times New Roman" w:hAnsi="Times New Roman"/>
                  <w:color w:val="0070C0"/>
                  <w:sz w:val="28"/>
                  <w:szCs w:val="28"/>
                  <w:lang w:eastAsia="uk-UA"/>
                </w:rPr>
                <w:t>lqOGRtpq</w:t>
              </w:r>
              <w:r w:rsidR="0089656B" w:rsidRPr="00B628D8">
                <w:rPr>
                  <w:rStyle w:val="a4"/>
                  <w:rFonts w:ascii="Times New Roman" w:eastAsia="Times New Roman" w:hAnsi="Times New Roman"/>
                  <w:color w:val="0070C0"/>
                  <w:sz w:val="28"/>
                  <w:szCs w:val="28"/>
                  <w:lang w:val="uk-UA" w:eastAsia="uk-UA"/>
                </w:rPr>
                <w:t>3</w:t>
              </w:r>
              <w:r w:rsidR="0089656B" w:rsidRPr="00B628D8">
                <w:rPr>
                  <w:rStyle w:val="a4"/>
                  <w:rFonts w:ascii="Times New Roman" w:eastAsia="Times New Roman" w:hAnsi="Times New Roman"/>
                  <w:color w:val="0070C0"/>
                  <w:sz w:val="28"/>
                  <w:szCs w:val="28"/>
                  <w:lang w:eastAsia="uk-UA"/>
                </w:rPr>
                <w:t>ow</w:t>
              </w:r>
            </w:hyperlink>
          </w:p>
          <w:p w:rsidR="00990D17" w:rsidRDefault="00990D1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</w:p>
          <w:p w:rsidR="0089656B" w:rsidRPr="0089656B" w:rsidRDefault="0089656B" w:rsidP="008965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89656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Viber</w:t>
            </w:r>
          </w:p>
        </w:tc>
      </w:tr>
      <w:tr w:rsidR="006913B2" w:rsidRPr="005A1CB3" w:rsidTr="0089656B">
        <w:tc>
          <w:tcPr>
            <w:tcW w:w="1242" w:type="dxa"/>
          </w:tcPr>
          <w:p w:rsidR="006913B2" w:rsidRPr="00D4376E" w:rsidRDefault="00D437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01.04.22</w:t>
            </w:r>
          </w:p>
        </w:tc>
        <w:tc>
          <w:tcPr>
            <w:tcW w:w="4423" w:type="dxa"/>
          </w:tcPr>
          <w:p w:rsidR="00D016F2" w:rsidRPr="0089656B" w:rsidRDefault="008965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8965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Перегляд</w:t>
            </w:r>
            <w:r w:rsidR="005A1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пізнавального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відео «Весна</w:t>
            </w:r>
            <w:r w:rsidR="005A1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</w:t>
            </w:r>
          </w:p>
          <w:p w:rsidR="005A1CB3" w:rsidRDefault="005A1C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0D17" w:rsidRDefault="005A1C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5A1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Дидактична гра «Ознаки весни»</w:t>
            </w:r>
          </w:p>
          <w:p w:rsidR="0055018F" w:rsidRDefault="005501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5018F" w:rsidRDefault="005501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3.Руханка «Підсніжник»</w:t>
            </w:r>
          </w:p>
          <w:p w:rsidR="00A12E3F" w:rsidRDefault="00A12E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DA3476" w:rsidRPr="00133FC0" w:rsidRDefault="00A12E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12E3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Консультація для батьків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«Чим зайняти дитину вдома, ігри, розвитик, логіка.»</w:t>
            </w:r>
          </w:p>
        </w:tc>
        <w:tc>
          <w:tcPr>
            <w:tcW w:w="3680" w:type="dxa"/>
          </w:tcPr>
          <w:p w:rsidR="00D016F2" w:rsidRDefault="00D01322" w:rsidP="00990D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hyperlink r:id="rId7" w:history="1">
              <w:r w:rsidR="005A1CB3" w:rsidRPr="005A1CB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https://www.youtube.com/watch?v=jZgDuGwtIj8</w:t>
              </w:r>
            </w:hyperlink>
          </w:p>
          <w:p w:rsidR="005A1CB3" w:rsidRDefault="005A1CB3" w:rsidP="00990D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A1CB3" w:rsidRDefault="00D01322" w:rsidP="00990D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hyperlink r:id="rId8" w:history="1">
              <w:r w:rsidR="005A1CB3" w:rsidRPr="005A1CB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https://www.youtube.com/watch?v=UjPk61HNtZg</w:t>
              </w:r>
            </w:hyperlink>
          </w:p>
          <w:p w:rsidR="0055018F" w:rsidRDefault="00D01322" w:rsidP="00990D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hyperlink r:id="rId9" w:history="1">
              <w:r w:rsidR="0055018F" w:rsidRPr="0055018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https://www.youtube.com/watch?v=dAjTvRVZc9c</w:t>
              </w:r>
            </w:hyperlink>
          </w:p>
          <w:p w:rsidR="00133FC0" w:rsidRPr="00133FC0" w:rsidRDefault="00133FC0" w:rsidP="00133F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Viber</w:t>
            </w:r>
          </w:p>
        </w:tc>
      </w:tr>
      <w:tr w:rsidR="006913B2" w:rsidRPr="00D01322" w:rsidTr="0089656B">
        <w:tc>
          <w:tcPr>
            <w:tcW w:w="1242" w:type="dxa"/>
          </w:tcPr>
          <w:p w:rsidR="006913B2" w:rsidRPr="00D4376E" w:rsidRDefault="00D437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04.04.22</w:t>
            </w:r>
          </w:p>
        </w:tc>
        <w:tc>
          <w:tcPr>
            <w:tcW w:w="4423" w:type="dxa"/>
          </w:tcPr>
          <w:p w:rsidR="0053764B" w:rsidRDefault="00DA3476" w:rsidP="005376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</w:t>
            </w:r>
            <w:r w:rsidR="0053764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Перегляд мультфільму</w:t>
            </w:r>
          </w:p>
          <w:p w:rsidR="006913B2" w:rsidRDefault="0053764B" w:rsidP="0053764B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8"/>
              </w:rPr>
            </w:pPr>
            <w:r>
              <w:rPr>
                <w:color w:val="000000" w:themeColor="text1"/>
                <w:sz w:val="28"/>
                <w:szCs w:val="28"/>
              </w:rPr>
              <w:t>«</w:t>
            </w:r>
            <w:r w:rsidRPr="00D016F2">
              <w:rPr>
                <w:b w:val="0"/>
                <w:bCs w:val="0"/>
                <w:sz w:val="28"/>
              </w:rPr>
              <w:t>Планети Сонячної системи</w:t>
            </w:r>
            <w:r>
              <w:rPr>
                <w:b w:val="0"/>
                <w:bCs w:val="0"/>
                <w:sz w:val="28"/>
              </w:rPr>
              <w:t>»</w:t>
            </w:r>
          </w:p>
          <w:p w:rsidR="00570352" w:rsidRDefault="00570352" w:rsidP="00786451">
            <w:pP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uk-UA"/>
              </w:rPr>
            </w:pPr>
          </w:p>
          <w:p w:rsidR="00990D17" w:rsidRPr="00570352" w:rsidRDefault="00133FC0" w:rsidP="00786451">
            <w:pP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uk-UA" w:eastAsia="uk-UA"/>
              </w:rPr>
            </w:pPr>
            <w:r w:rsidRPr="00133FC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uk-UA"/>
              </w:rPr>
              <w:t>2.</w:t>
            </w:r>
            <w:r w:rsidR="0057035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uk-UA" w:eastAsia="uk-UA"/>
              </w:rPr>
              <w:t>Заняття «Подорож у космос»</w:t>
            </w:r>
          </w:p>
          <w:p w:rsidR="00570352" w:rsidRDefault="00570352" w:rsidP="0078645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2A4ECD" w:rsidRDefault="002A4ECD" w:rsidP="0078645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3.Космічна артикуляційна гімнастика.</w:t>
            </w:r>
          </w:p>
          <w:p w:rsidR="00345837" w:rsidRPr="00D4376E" w:rsidRDefault="00345837" w:rsidP="0078645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680" w:type="dxa"/>
          </w:tcPr>
          <w:p w:rsidR="00786451" w:rsidRPr="0053764B" w:rsidRDefault="00D013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hyperlink r:id="rId10" w:history="1">
              <w:r w:rsidR="0053764B" w:rsidRPr="00D016F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https://www.youtube.com/watch?v=ITub7NYgY2Y</w:t>
              </w:r>
            </w:hyperlink>
          </w:p>
          <w:p w:rsidR="00570352" w:rsidRPr="002C1C1F" w:rsidRDefault="00570352" w:rsidP="0057035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70352" w:rsidRPr="00570352" w:rsidRDefault="00D01322" w:rsidP="0057035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11" w:history="1">
              <w:r w:rsidR="00570352" w:rsidRPr="008D3760">
                <w:rPr>
                  <w:rStyle w:val="a4"/>
                  <w:rFonts w:ascii="Times New Roman" w:hAnsi="Times New Roman"/>
                  <w:sz w:val="28"/>
                  <w:szCs w:val="28"/>
                </w:rPr>
                <w:t>https</w:t>
              </w:r>
              <w:r w:rsidR="00570352" w:rsidRPr="00570352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://</w:t>
              </w:r>
              <w:r w:rsidR="00570352" w:rsidRPr="008D3760">
                <w:rPr>
                  <w:rStyle w:val="a4"/>
                  <w:rFonts w:ascii="Times New Roman" w:hAnsi="Times New Roman"/>
                  <w:sz w:val="28"/>
                  <w:szCs w:val="28"/>
                </w:rPr>
                <w:t>www</w:t>
              </w:r>
              <w:r w:rsidR="00570352" w:rsidRPr="00570352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570352" w:rsidRPr="008D3760">
                <w:rPr>
                  <w:rStyle w:val="a4"/>
                  <w:rFonts w:ascii="Times New Roman" w:hAnsi="Times New Roman"/>
                  <w:sz w:val="28"/>
                  <w:szCs w:val="28"/>
                </w:rPr>
                <w:t>youtube</w:t>
              </w:r>
              <w:r w:rsidR="00570352" w:rsidRPr="00570352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570352" w:rsidRPr="008D3760">
                <w:rPr>
                  <w:rStyle w:val="a4"/>
                  <w:rFonts w:ascii="Times New Roman" w:hAnsi="Times New Roman"/>
                  <w:sz w:val="28"/>
                  <w:szCs w:val="28"/>
                </w:rPr>
                <w:t>com</w:t>
              </w:r>
              <w:r w:rsidR="00570352" w:rsidRPr="00570352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570352" w:rsidRPr="008D3760">
                <w:rPr>
                  <w:rStyle w:val="a4"/>
                  <w:rFonts w:ascii="Times New Roman" w:hAnsi="Times New Roman"/>
                  <w:sz w:val="28"/>
                  <w:szCs w:val="28"/>
                </w:rPr>
                <w:t>watch</w:t>
              </w:r>
              <w:r w:rsidR="00570352" w:rsidRPr="00570352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?</w:t>
              </w:r>
              <w:r w:rsidR="00570352" w:rsidRPr="008D3760">
                <w:rPr>
                  <w:rStyle w:val="a4"/>
                  <w:rFonts w:ascii="Times New Roman" w:hAnsi="Times New Roman"/>
                  <w:sz w:val="28"/>
                  <w:szCs w:val="28"/>
                </w:rPr>
                <w:t>v</w:t>
              </w:r>
              <w:r w:rsidR="00570352" w:rsidRPr="00570352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=</w:t>
              </w:r>
              <w:r w:rsidR="00570352" w:rsidRPr="008D3760">
                <w:rPr>
                  <w:rStyle w:val="a4"/>
                  <w:rFonts w:ascii="Times New Roman" w:hAnsi="Times New Roman"/>
                  <w:sz w:val="28"/>
                  <w:szCs w:val="28"/>
                </w:rPr>
                <w:t>CPgDvzL</w:t>
              </w:r>
              <w:r w:rsidR="00570352" w:rsidRPr="00570352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-</w:t>
              </w:r>
              <w:r w:rsidR="00570352" w:rsidRPr="008D3760">
                <w:rPr>
                  <w:rStyle w:val="a4"/>
                  <w:rFonts w:ascii="Times New Roman" w:hAnsi="Times New Roman"/>
                  <w:sz w:val="28"/>
                  <w:szCs w:val="28"/>
                </w:rPr>
                <w:t>vkQ</w:t>
              </w:r>
              <w:r w:rsidR="00570352" w:rsidRPr="00570352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&amp;</w:t>
              </w:r>
              <w:r w:rsidR="00570352" w:rsidRPr="008D3760">
                <w:rPr>
                  <w:rStyle w:val="a4"/>
                  <w:rFonts w:ascii="Times New Roman" w:hAnsi="Times New Roman"/>
                  <w:sz w:val="28"/>
                  <w:szCs w:val="28"/>
                </w:rPr>
                <w:t>t</w:t>
              </w:r>
              <w:r w:rsidR="00570352" w:rsidRPr="00570352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=123</w:t>
              </w:r>
              <w:r w:rsidR="00570352" w:rsidRPr="008D3760">
                <w:rPr>
                  <w:rStyle w:val="a4"/>
                  <w:rFonts w:ascii="Times New Roman" w:hAnsi="Times New Roman"/>
                  <w:sz w:val="28"/>
                  <w:szCs w:val="28"/>
                </w:rPr>
                <w:t>s</w:t>
              </w:r>
            </w:hyperlink>
          </w:p>
          <w:p w:rsidR="00786451" w:rsidRPr="0053764B" w:rsidRDefault="00D013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hyperlink r:id="rId12" w:history="1">
              <w:r w:rsidR="002A4ECD" w:rsidRPr="002A4EC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https://www.youtube.com/watch?v=aR6n5P8CbWw</w:t>
              </w:r>
            </w:hyperlink>
          </w:p>
          <w:p w:rsidR="00786451" w:rsidRPr="0053764B" w:rsidRDefault="0078645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6913B2" w:rsidRPr="00990D17" w:rsidTr="0089656B">
        <w:tc>
          <w:tcPr>
            <w:tcW w:w="1242" w:type="dxa"/>
          </w:tcPr>
          <w:p w:rsidR="006913B2" w:rsidRPr="00D4376E" w:rsidRDefault="00D437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05.04.22</w:t>
            </w:r>
          </w:p>
        </w:tc>
        <w:tc>
          <w:tcPr>
            <w:tcW w:w="4423" w:type="dxa"/>
          </w:tcPr>
          <w:p w:rsidR="002A4ECD" w:rsidRDefault="003458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</w:t>
            </w:r>
            <w:r w:rsidR="002A4ECD" w:rsidRPr="007E0BC0">
              <w:rPr>
                <w:rFonts w:ascii="Times New Roman" w:hAnsi="Times New Roman"/>
                <w:sz w:val="28"/>
                <w:szCs w:val="28"/>
              </w:rPr>
              <w:t xml:space="preserve"> Опитування про стан здоров’я та місце перебування дітей в телефонному режимі.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6913B2" w:rsidRDefault="002A4E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2.</w:t>
            </w:r>
            <w:r w:rsidR="003458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Аплікація</w:t>
            </w:r>
            <w:r w:rsidR="00E0760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3458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E0760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«Ракета»</w:t>
            </w:r>
          </w:p>
          <w:p w:rsidR="005211A8" w:rsidRDefault="005211A8" w:rsidP="005211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345837" w:rsidRPr="005211A8" w:rsidRDefault="005211A8" w:rsidP="0053764B">
            <w:pPr>
              <w:rPr>
                <w:rFonts w:ascii="Times New Roman" w:hAnsi="Times New Roman" w:cs="Times New Roman"/>
                <w:color w:val="00206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3.</w:t>
            </w:r>
            <w:r w:rsidRPr="002922B5">
              <w:rPr>
                <w:color w:val="002060"/>
                <w:sz w:val="20"/>
                <w:szCs w:val="20"/>
              </w:rPr>
              <w:t xml:space="preserve"> </w:t>
            </w:r>
            <w:r w:rsidRPr="002763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Консультація для батьків: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Як підтримати та заспокоїти дитину під час війни?»</w:t>
            </w:r>
          </w:p>
        </w:tc>
        <w:tc>
          <w:tcPr>
            <w:tcW w:w="3680" w:type="dxa"/>
          </w:tcPr>
          <w:p w:rsidR="001650D9" w:rsidRPr="0053764B" w:rsidRDefault="001650D9">
            <w:pPr>
              <w:rPr>
                <w:lang w:val="uk-UA"/>
              </w:rPr>
            </w:pPr>
          </w:p>
          <w:p w:rsidR="001650D9" w:rsidRPr="0053764B" w:rsidRDefault="001650D9">
            <w:pPr>
              <w:rPr>
                <w:lang w:val="uk-UA"/>
              </w:rPr>
            </w:pPr>
          </w:p>
          <w:p w:rsidR="00345837" w:rsidRDefault="00345837" w:rsidP="005376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211A8" w:rsidRPr="005211A8" w:rsidRDefault="005211A8" w:rsidP="005211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Zoom</w:t>
            </w:r>
          </w:p>
          <w:p w:rsidR="005211A8" w:rsidRDefault="005211A8" w:rsidP="005376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211A8" w:rsidRPr="005211A8" w:rsidRDefault="005211A8" w:rsidP="005211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Viber</w:t>
            </w:r>
          </w:p>
        </w:tc>
      </w:tr>
      <w:tr w:rsidR="006913B2" w:rsidRPr="00D01322" w:rsidTr="0089656B">
        <w:tc>
          <w:tcPr>
            <w:tcW w:w="1242" w:type="dxa"/>
          </w:tcPr>
          <w:p w:rsidR="006913B2" w:rsidRPr="00D4376E" w:rsidRDefault="00D437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06.04.22</w:t>
            </w:r>
          </w:p>
        </w:tc>
        <w:tc>
          <w:tcPr>
            <w:tcW w:w="4423" w:type="dxa"/>
          </w:tcPr>
          <w:p w:rsidR="006913B2" w:rsidRPr="005211A8" w:rsidRDefault="004A73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 Р</w:t>
            </w:r>
            <w:r w:rsidR="00521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анкова зарядка</w:t>
            </w:r>
          </w:p>
          <w:p w:rsidR="004A73A4" w:rsidRDefault="004A73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4A73A4" w:rsidRDefault="004A73A4" w:rsidP="001650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2. Відео: </w:t>
            </w:r>
            <w:r w:rsidR="001650D9" w:rsidRPr="001650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650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1650D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Марійка та зоряна мишка. Планета Земля»</w:t>
            </w:r>
          </w:p>
          <w:p w:rsidR="00D10B8D" w:rsidRDefault="00D10B8D" w:rsidP="001650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D10B8D" w:rsidRPr="001650D9" w:rsidRDefault="00D10B8D" w:rsidP="001650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3. Космічні аудіоказки на ніч</w:t>
            </w:r>
          </w:p>
        </w:tc>
        <w:tc>
          <w:tcPr>
            <w:tcW w:w="3680" w:type="dxa"/>
          </w:tcPr>
          <w:p w:rsidR="004A73A4" w:rsidRPr="0053764B" w:rsidRDefault="00D01322" w:rsidP="00D10B8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hyperlink r:id="rId13" w:history="1">
              <w:r w:rsidR="00D10B8D" w:rsidRPr="00D10B8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https://www.youtube.com/watch?v=kAccv4FA3QE</w:t>
              </w:r>
            </w:hyperlink>
          </w:p>
          <w:p w:rsidR="0053764B" w:rsidRDefault="00D01322" w:rsidP="001650D9">
            <w:pPr>
              <w:rPr>
                <w:rStyle w:val="a4"/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14" w:history="1">
              <w:r w:rsidR="001650D9" w:rsidRPr="001650D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https://www.youtube.com/watch?v=QEx_jgqHYp4</w:t>
              </w:r>
            </w:hyperlink>
          </w:p>
          <w:p w:rsidR="00D10B8D" w:rsidRDefault="00D10B8D" w:rsidP="00D10B8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10B8D" w:rsidRPr="00D10B8D" w:rsidRDefault="00D01322" w:rsidP="001650D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15" w:history="1">
              <w:r w:rsidR="00D10B8D" w:rsidRPr="008D3760">
                <w:rPr>
                  <w:rStyle w:val="a4"/>
                  <w:rFonts w:ascii="Times New Roman" w:hAnsi="Times New Roman"/>
                  <w:sz w:val="28"/>
                  <w:szCs w:val="28"/>
                </w:rPr>
                <w:t>https</w:t>
              </w:r>
              <w:r w:rsidR="00D10B8D" w:rsidRPr="00D10B8D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://</w:t>
              </w:r>
              <w:r w:rsidR="00D10B8D" w:rsidRPr="008D3760">
                <w:rPr>
                  <w:rStyle w:val="a4"/>
                  <w:rFonts w:ascii="Times New Roman" w:hAnsi="Times New Roman"/>
                  <w:sz w:val="28"/>
                  <w:szCs w:val="28"/>
                </w:rPr>
                <w:t>www</w:t>
              </w:r>
              <w:r w:rsidR="00D10B8D" w:rsidRPr="00D10B8D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D10B8D" w:rsidRPr="008D3760">
                <w:rPr>
                  <w:rStyle w:val="a4"/>
                  <w:rFonts w:ascii="Times New Roman" w:hAnsi="Times New Roman"/>
                  <w:sz w:val="28"/>
                  <w:szCs w:val="28"/>
                </w:rPr>
                <w:t>youtube</w:t>
              </w:r>
              <w:r w:rsidR="00D10B8D" w:rsidRPr="00D10B8D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D10B8D" w:rsidRPr="008D3760">
                <w:rPr>
                  <w:rStyle w:val="a4"/>
                  <w:rFonts w:ascii="Times New Roman" w:hAnsi="Times New Roman"/>
                  <w:sz w:val="28"/>
                  <w:szCs w:val="28"/>
                </w:rPr>
                <w:t>com</w:t>
              </w:r>
              <w:r w:rsidR="00D10B8D" w:rsidRPr="00D10B8D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D10B8D" w:rsidRPr="008D3760">
                <w:rPr>
                  <w:rStyle w:val="a4"/>
                  <w:rFonts w:ascii="Times New Roman" w:hAnsi="Times New Roman"/>
                  <w:sz w:val="28"/>
                  <w:szCs w:val="28"/>
                </w:rPr>
                <w:t>watch</w:t>
              </w:r>
              <w:r w:rsidR="00D10B8D" w:rsidRPr="00D10B8D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?</w:t>
              </w:r>
              <w:r w:rsidR="00D10B8D" w:rsidRPr="008D3760">
                <w:rPr>
                  <w:rStyle w:val="a4"/>
                  <w:rFonts w:ascii="Times New Roman" w:hAnsi="Times New Roman"/>
                  <w:sz w:val="28"/>
                  <w:szCs w:val="28"/>
                </w:rPr>
                <w:t>v</w:t>
              </w:r>
              <w:r w:rsidR="00D10B8D" w:rsidRPr="00D10B8D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=</w:t>
              </w:r>
              <w:r w:rsidR="00D10B8D" w:rsidRPr="008D3760">
                <w:rPr>
                  <w:rStyle w:val="a4"/>
                  <w:rFonts w:ascii="Times New Roman" w:hAnsi="Times New Roman"/>
                  <w:sz w:val="28"/>
                  <w:szCs w:val="28"/>
                </w:rPr>
                <w:t>luURX</w:t>
              </w:r>
              <w:r w:rsidR="00D10B8D" w:rsidRPr="00D10B8D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-7</w:t>
              </w:r>
              <w:r w:rsidR="00D10B8D" w:rsidRPr="008D3760">
                <w:rPr>
                  <w:rStyle w:val="a4"/>
                  <w:rFonts w:ascii="Times New Roman" w:hAnsi="Times New Roman"/>
                  <w:sz w:val="28"/>
                  <w:szCs w:val="28"/>
                </w:rPr>
                <w:t>PzFg</w:t>
              </w:r>
            </w:hyperlink>
          </w:p>
        </w:tc>
      </w:tr>
      <w:tr w:rsidR="006913B2" w:rsidRPr="00F1505E" w:rsidTr="0089656B">
        <w:trPr>
          <w:trHeight w:val="3080"/>
        </w:trPr>
        <w:tc>
          <w:tcPr>
            <w:tcW w:w="1242" w:type="dxa"/>
          </w:tcPr>
          <w:p w:rsidR="006913B2" w:rsidRPr="00D4376E" w:rsidRDefault="00D437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07.04.22</w:t>
            </w:r>
          </w:p>
        </w:tc>
        <w:tc>
          <w:tcPr>
            <w:tcW w:w="4423" w:type="dxa"/>
          </w:tcPr>
          <w:p w:rsidR="004A73A4" w:rsidRDefault="004A73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1. </w:t>
            </w:r>
            <w:r w:rsidR="00D10B8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Заняття</w:t>
            </w:r>
            <w:r w:rsidR="0053764B" w:rsidRPr="006577D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 </w:t>
            </w:r>
            <w:r w:rsidR="00D10B8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«</w:t>
            </w:r>
            <w:r w:rsidR="0053764B" w:rsidRPr="006577D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Природа Космосу</w:t>
            </w:r>
            <w:r w:rsidR="00D10B8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»</w:t>
            </w:r>
          </w:p>
          <w:p w:rsidR="00D10B8D" w:rsidRDefault="00D10B8D" w:rsidP="00D10B8D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8"/>
                <w:szCs w:val="28"/>
              </w:rPr>
            </w:pPr>
          </w:p>
          <w:p w:rsidR="00B26F8E" w:rsidRPr="00B26F8E" w:rsidRDefault="00D10B8D" w:rsidP="00D10B8D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10B8D">
              <w:rPr>
                <w:b w:val="0"/>
                <w:color w:val="000000" w:themeColor="text1"/>
                <w:sz w:val="28"/>
                <w:szCs w:val="28"/>
              </w:rPr>
              <w:t>2.</w:t>
            </w:r>
            <w:r w:rsidRPr="00D10B8D">
              <w:rPr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b w:val="0"/>
                <w:bCs w:val="0"/>
                <w:sz w:val="28"/>
                <w:szCs w:val="28"/>
              </w:rPr>
              <w:t>Руханка «</w:t>
            </w:r>
            <w:r w:rsidRPr="00D10B8D">
              <w:rPr>
                <w:b w:val="0"/>
                <w:bCs w:val="0"/>
                <w:sz w:val="28"/>
                <w:szCs w:val="28"/>
              </w:rPr>
              <w:t>А ти лети у далекі світи</w:t>
            </w:r>
            <w:r>
              <w:rPr>
                <w:b w:val="0"/>
                <w:bCs w:val="0"/>
                <w:sz w:val="24"/>
                <w:szCs w:val="24"/>
              </w:rPr>
              <w:t>»</w:t>
            </w:r>
          </w:p>
          <w:p w:rsidR="00D10B8D" w:rsidRDefault="00B26F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Інформація для батьків </w:t>
            </w:r>
            <w:r w:rsidRPr="00AD2B20">
              <w:rPr>
                <w:rFonts w:ascii="Times New Roman" w:hAnsi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/>
                <w:sz w:val="28"/>
                <w:szCs w:val="28"/>
              </w:rPr>
              <w:t>Як розповісти дитині про Благовіщення</w:t>
            </w:r>
            <w:r w:rsidRPr="00AD2B20">
              <w:rPr>
                <w:rFonts w:ascii="Times New Roman" w:hAnsi="Times New Roman"/>
                <w:sz w:val="28"/>
                <w:szCs w:val="28"/>
              </w:rPr>
              <w:t>”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1505E" w:rsidRDefault="00F150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F1505E" w:rsidRPr="00F1505E" w:rsidRDefault="00F150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50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  <w:r w:rsidRPr="00FD30C8">
              <w:rPr>
                <w:rFonts w:ascii="Times New Roman" w:hAnsi="Times New Roman"/>
                <w:sz w:val="28"/>
                <w:szCs w:val="28"/>
              </w:rPr>
              <w:t xml:space="preserve"> Аудіоказка  «Як хлопчик Степанко здоров`я шукав»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80" w:type="dxa"/>
          </w:tcPr>
          <w:p w:rsidR="004A73A4" w:rsidRPr="00D10B8D" w:rsidRDefault="0053764B" w:rsidP="005376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Zoom</w:t>
            </w:r>
          </w:p>
          <w:p w:rsidR="00D10B8D" w:rsidRDefault="00D10B8D"/>
          <w:p w:rsidR="00AC7A51" w:rsidRPr="00D10B8D" w:rsidRDefault="00D0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D10B8D" w:rsidRPr="00D10B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https://www.youtube.com/watch?v=_eD21EzS5ig</w:t>
              </w:r>
            </w:hyperlink>
          </w:p>
          <w:p w:rsidR="004A73A4" w:rsidRPr="00F1505E" w:rsidRDefault="00F1505E" w:rsidP="00F15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</w:t>
            </w:r>
          </w:p>
          <w:p w:rsidR="00F1505E" w:rsidRPr="00F1505E" w:rsidRDefault="00F1505E" w:rsidP="00F15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05E" w:rsidRPr="00F1505E" w:rsidRDefault="00F1505E" w:rsidP="00F15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05E" w:rsidRPr="00F1505E" w:rsidRDefault="00F1505E" w:rsidP="00F15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05E" w:rsidRPr="00F1505E" w:rsidRDefault="00D01322" w:rsidP="00F150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7" w:history="1">
              <w:r w:rsidR="00F1505E" w:rsidRPr="00FD30C8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https://youtu.be/saC3fVbiDrA</w:t>
              </w:r>
            </w:hyperlink>
          </w:p>
        </w:tc>
      </w:tr>
      <w:tr w:rsidR="006913B2" w:rsidRPr="00177EB8" w:rsidTr="0089656B">
        <w:trPr>
          <w:trHeight w:val="70"/>
        </w:trPr>
        <w:tc>
          <w:tcPr>
            <w:tcW w:w="1242" w:type="dxa"/>
          </w:tcPr>
          <w:p w:rsidR="006913B2" w:rsidRPr="00D4376E" w:rsidRDefault="00D437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08.04.22</w:t>
            </w:r>
          </w:p>
        </w:tc>
        <w:tc>
          <w:tcPr>
            <w:tcW w:w="4423" w:type="dxa"/>
          </w:tcPr>
          <w:p w:rsidR="00177EB8" w:rsidRDefault="004A73A4" w:rsidP="00F1505E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F1505E">
              <w:rPr>
                <w:b w:val="0"/>
                <w:color w:val="000000" w:themeColor="text1"/>
                <w:sz w:val="28"/>
                <w:szCs w:val="28"/>
              </w:rPr>
              <w:t>1.</w:t>
            </w:r>
            <w:r w:rsidR="00177EB8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177EB8" w:rsidRPr="00177EB8">
              <w:rPr>
                <w:b w:val="0"/>
                <w:bCs w:val="0"/>
                <w:sz w:val="28"/>
                <w:szCs w:val="28"/>
              </w:rPr>
              <w:t>Ранкова гімнастика "Космос</w:t>
            </w:r>
          </w:p>
          <w:p w:rsidR="00177EB8" w:rsidRPr="00177EB8" w:rsidRDefault="00177EB8" w:rsidP="00F1505E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8"/>
                <w:szCs w:val="28"/>
              </w:rPr>
            </w:pPr>
          </w:p>
          <w:p w:rsidR="00F1505E" w:rsidRPr="00F1505E" w:rsidRDefault="00177EB8" w:rsidP="00F1505E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color w:val="000000" w:themeColor="text1"/>
                <w:sz w:val="28"/>
                <w:szCs w:val="28"/>
              </w:rPr>
              <w:t>2.</w:t>
            </w:r>
            <w:r w:rsidR="004A73A4" w:rsidRPr="00F1505E">
              <w:rPr>
                <w:b w:val="0"/>
                <w:color w:val="000000" w:themeColor="text1"/>
                <w:sz w:val="28"/>
                <w:szCs w:val="28"/>
              </w:rPr>
              <w:t xml:space="preserve"> </w:t>
            </w:r>
            <w:r w:rsidR="00F1505E" w:rsidRPr="00F1505E">
              <w:rPr>
                <w:b w:val="0"/>
                <w:color w:val="000000" w:themeColor="text1"/>
                <w:sz w:val="28"/>
                <w:szCs w:val="28"/>
              </w:rPr>
              <w:t>Перегляд мультфільму «</w:t>
            </w:r>
            <w:r w:rsidR="00F1505E" w:rsidRPr="00F1505E">
              <w:rPr>
                <w:b w:val="0"/>
                <w:bCs w:val="0"/>
                <w:sz w:val="28"/>
                <w:szCs w:val="28"/>
              </w:rPr>
              <w:t>Тімака</w:t>
            </w:r>
            <w:r>
              <w:rPr>
                <w:b w:val="0"/>
                <w:bCs w:val="0"/>
                <w:sz w:val="28"/>
                <w:szCs w:val="28"/>
              </w:rPr>
              <w:t xml:space="preserve"> Сонячна система</w:t>
            </w:r>
            <w:r w:rsidR="00F1505E" w:rsidRPr="00F1505E">
              <w:rPr>
                <w:b w:val="0"/>
                <w:bCs w:val="0"/>
                <w:sz w:val="28"/>
                <w:szCs w:val="28"/>
              </w:rPr>
              <w:t>»</w:t>
            </w:r>
          </w:p>
          <w:p w:rsidR="00B92A72" w:rsidRPr="00F1505E" w:rsidRDefault="00177EB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3. Руханка вдома для бадьорого самопочуття;</w:t>
            </w:r>
          </w:p>
          <w:p w:rsidR="00B92A72" w:rsidRPr="00D4376E" w:rsidRDefault="00177EB8" w:rsidP="005376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  <w:r w:rsidR="00B92A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. Презентація: </w:t>
            </w:r>
            <w:r w:rsidR="0053764B" w:rsidRPr="00990D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3764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«Космос</w:t>
            </w:r>
          </w:p>
        </w:tc>
        <w:tc>
          <w:tcPr>
            <w:tcW w:w="3680" w:type="dxa"/>
          </w:tcPr>
          <w:p w:rsidR="00177EB8" w:rsidRDefault="00D013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hyperlink r:id="rId18" w:history="1">
              <w:r w:rsidR="00177EB8" w:rsidRPr="00177EB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https://www.youtube.com/watch?v=pP7l8otkknY</w:t>
              </w:r>
            </w:hyperlink>
          </w:p>
          <w:p w:rsidR="00177EB8" w:rsidRDefault="00177EB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B92A72" w:rsidRDefault="00D013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hyperlink r:id="rId19" w:history="1">
              <w:r w:rsidR="00177EB8" w:rsidRPr="00C0709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https://www.youtube.com/watch?v=yqz4Nimhl_Q</w:t>
              </w:r>
            </w:hyperlink>
          </w:p>
          <w:p w:rsidR="00B92A72" w:rsidRDefault="00B92A72" w:rsidP="00F150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77EB8" w:rsidRPr="00177EB8" w:rsidRDefault="00177EB8" w:rsidP="00F150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Viber</w:t>
            </w:r>
          </w:p>
        </w:tc>
      </w:tr>
      <w:tr w:rsidR="006913B2" w:rsidRPr="00D01322" w:rsidTr="0089656B">
        <w:tc>
          <w:tcPr>
            <w:tcW w:w="1242" w:type="dxa"/>
          </w:tcPr>
          <w:p w:rsidR="006913B2" w:rsidRPr="00D4376E" w:rsidRDefault="00D437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11.04.22</w:t>
            </w:r>
          </w:p>
        </w:tc>
        <w:tc>
          <w:tcPr>
            <w:tcW w:w="4423" w:type="dxa"/>
          </w:tcPr>
          <w:p w:rsidR="00CD1E6A" w:rsidRPr="00177EB8" w:rsidRDefault="00CD1E6A" w:rsidP="00CD1E6A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8"/>
                <w:szCs w:val="28"/>
              </w:rPr>
            </w:pPr>
            <w:r w:rsidRPr="00CD1E6A">
              <w:rPr>
                <w:b w:val="0"/>
                <w:color w:val="000000" w:themeColor="text1"/>
                <w:sz w:val="28"/>
                <w:szCs w:val="28"/>
              </w:rPr>
              <w:t>1</w:t>
            </w:r>
            <w:r w:rsidR="00177EB8" w:rsidRPr="00177EB8">
              <w:rPr>
                <w:b w:val="0"/>
                <w:color w:val="000000" w:themeColor="text1"/>
                <w:sz w:val="28"/>
                <w:szCs w:val="28"/>
                <w:lang w:val="ru-RU"/>
              </w:rPr>
              <w:t>.</w:t>
            </w:r>
            <w:r w:rsidR="00177EB8">
              <w:rPr>
                <w:color w:val="000000" w:themeColor="text1"/>
                <w:sz w:val="28"/>
                <w:szCs w:val="28"/>
              </w:rPr>
              <w:t xml:space="preserve"> </w:t>
            </w:r>
            <w:r w:rsidR="00177EB8" w:rsidRPr="007E0BC0">
              <w:rPr>
                <w:sz w:val="28"/>
                <w:szCs w:val="28"/>
              </w:rPr>
              <w:t xml:space="preserve"> </w:t>
            </w:r>
            <w:r w:rsidR="00177EB8" w:rsidRPr="00177EB8">
              <w:rPr>
                <w:b w:val="0"/>
                <w:sz w:val="28"/>
                <w:szCs w:val="28"/>
              </w:rPr>
              <w:t>Опитування про стан здоров</w:t>
            </w:r>
            <w:r w:rsidR="00177EB8" w:rsidRPr="00177EB8">
              <w:rPr>
                <w:b w:val="0"/>
                <w:sz w:val="28"/>
                <w:szCs w:val="28"/>
                <w:lang w:val="ru-RU"/>
              </w:rPr>
              <w:t>’</w:t>
            </w:r>
            <w:r w:rsidR="00177EB8" w:rsidRPr="00177EB8">
              <w:rPr>
                <w:b w:val="0"/>
                <w:sz w:val="28"/>
                <w:szCs w:val="28"/>
              </w:rPr>
              <w:t>я та місце перебування дітей в телефонному режимі.</w:t>
            </w:r>
          </w:p>
          <w:p w:rsidR="00B92A72" w:rsidRDefault="00CD1E6A" w:rsidP="00CD1E6A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CD1E6A">
              <w:rPr>
                <w:b w:val="0"/>
                <w:color w:val="000000" w:themeColor="text1"/>
                <w:sz w:val="28"/>
                <w:szCs w:val="28"/>
              </w:rPr>
              <w:t>2.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B92A72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D1E6A">
              <w:rPr>
                <w:b w:val="0"/>
                <w:color w:val="000000" w:themeColor="text1"/>
                <w:sz w:val="28"/>
                <w:szCs w:val="28"/>
              </w:rPr>
              <w:t xml:space="preserve">Перегляд мультфільму </w:t>
            </w:r>
            <w:r>
              <w:rPr>
                <w:b w:val="0"/>
                <w:color w:val="000000" w:themeColor="text1"/>
                <w:sz w:val="28"/>
                <w:szCs w:val="28"/>
              </w:rPr>
              <w:t>«</w:t>
            </w:r>
            <w:r w:rsidRPr="00CD1E6A">
              <w:rPr>
                <w:b w:val="0"/>
                <w:bCs w:val="0"/>
                <w:sz w:val="28"/>
                <w:szCs w:val="28"/>
              </w:rPr>
              <w:t>Правила безпеки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</w:p>
          <w:p w:rsidR="00177EB8" w:rsidRDefault="00177EB8" w:rsidP="00CD1E6A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sz w:val="28"/>
                <w:szCs w:val="28"/>
              </w:rPr>
            </w:pPr>
            <w:r w:rsidRPr="002930E8">
              <w:rPr>
                <w:b w:val="0"/>
                <w:bCs w:val="0"/>
                <w:sz w:val="28"/>
                <w:szCs w:val="28"/>
                <w:lang w:val="ru-RU"/>
              </w:rPr>
              <w:t>3.</w:t>
            </w:r>
            <w:r w:rsidRPr="007E0BC0">
              <w:rPr>
                <w:sz w:val="28"/>
                <w:szCs w:val="28"/>
              </w:rPr>
              <w:t xml:space="preserve"> </w:t>
            </w:r>
            <w:r w:rsidRPr="00177EB8">
              <w:rPr>
                <w:b w:val="0"/>
                <w:sz w:val="28"/>
                <w:szCs w:val="28"/>
              </w:rPr>
              <w:t>Дорожні знаки</w:t>
            </w:r>
            <w:r>
              <w:rPr>
                <w:sz w:val="28"/>
                <w:szCs w:val="28"/>
              </w:rPr>
              <w:t>.</w:t>
            </w:r>
          </w:p>
          <w:p w:rsidR="007E3DDB" w:rsidRDefault="007E3DDB" w:rsidP="00CD1E6A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sz w:val="28"/>
                <w:szCs w:val="28"/>
              </w:rPr>
            </w:pPr>
          </w:p>
          <w:p w:rsidR="00CD1E6A" w:rsidRPr="007E3DDB" w:rsidRDefault="007E3DDB" w:rsidP="007E3DD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0BC0">
              <w:rPr>
                <w:rFonts w:ascii="Times New Roman" w:hAnsi="Times New Roman"/>
                <w:sz w:val="28"/>
                <w:szCs w:val="28"/>
              </w:rPr>
              <w:t>4. Перегляд вебінару: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E0BC0">
              <w:rPr>
                <w:rFonts w:ascii="Times New Roman" w:hAnsi="Times New Roman"/>
                <w:sz w:val="28"/>
                <w:szCs w:val="28"/>
              </w:rPr>
              <w:t>«Ігрові методики для розвитку мовлення»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80" w:type="dxa"/>
          </w:tcPr>
          <w:p w:rsidR="00CD1E6A" w:rsidRDefault="00CD1E6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CD1E6A" w:rsidRDefault="00CD1E6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CD1E6A" w:rsidRPr="00990D17" w:rsidRDefault="00CD1E6A" w:rsidP="00177EB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B92A72" w:rsidRDefault="00D013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hyperlink r:id="rId20" w:history="1">
              <w:r w:rsidR="00CD1E6A" w:rsidRPr="009B156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https://www.youtube.com/watch?v=k46yxx_-6N4</w:t>
              </w:r>
            </w:hyperlink>
          </w:p>
          <w:p w:rsidR="00B92A72" w:rsidRDefault="00D013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hyperlink r:id="rId21" w:history="1">
              <w:r w:rsidR="00177EB8" w:rsidRPr="00177EB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https://www.youtube.com/watch?v=8Vd0nktTMrc</w:t>
              </w:r>
            </w:hyperlink>
          </w:p>
          <w:p w:rsidR="007E3DDB" w:rsidRPr="00D4376E" w:rsidRDefault="00D013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hyperlink r:id="rId22" w:history="1">
              <w:r w:rsidR="007E3DDB" w:rsidRPr="007E3DD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https://www.youtube.com/watch?v=AWVOuTChTQY</w:t>
              </w:r>
            </w:hyperlink>
          </w:p>
        </w:tc>
      </w:tr>
      <w:tr w:rsidR="00D4376E" w:rsidRPr="00D4376E" w:rsidTr="0089656B">
        <w:tc>
          <w:tcPr>
            <w:tcW w:w="1242" w:type="dxa"/>
          </w:tcPr>
          <w:p w:rsidR="006913B2" w:rsidRPr="00D4376E" w:rsidRDefault="00D4376E" w:rsidP="00D437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12.04.22</w:t>
            </w:r>
          </w:p>
        </w:tc>
        <w:tc>
          <w:tcPr>
            <w:tcW w:w="4423" w:type="dxa"/>
          </w:tcPr>
          <w:p w:rsidR="006913B2" w:rsidRDefault="00B92A72" w:rsidP="001529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1. </w:t>
            </w:r>
            <w:r w:rsidR="007E3DDB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7E3DDB" w:rsidRPr="007E0BC0">
              <w:rPr>
                <w:rFonts w:ascii="Times New Roman" w:hAnsi="Times New Roman"/>
                <w:sz w:val="28"/>
                <w:szCs w:val="28"/>
              </w:rPr>
              <w:t>Порядкова та кількісна лічба. Порівняння предметів</w:t>
            </w:r>
            <w:r w:rsidR="007E3DD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E3DDB" w:rsidRDefault="007E3DDB" w:rsidP="001529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92A72" w:rsidRPr="007E3DDB" w:rsidRDefault="007E3DDB" w:rsidP="001529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D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Pr="007E0BC0">
              <w:rPr>
                <w:rFonts w:ascii="Times New Roman" w:hAnsi="Times New Roman"/>
                <w:sz w:val="28"/>
                <w:szCs w:val="28"/>
              </w:rPr>
              <w:t xml:space="preserve"> Повчальний мультик «Не можна </w:t>
            </w:r>
            <w:r w:rsidRPr="007E0BC0">
              <w:rPr>
                <w:rFonts w:ascii="Times New Roman" w:hAnsi="Times New Roman"/>
                <w:sz w:val="28"/>
                <w:szCs w:val="28"/>
              </w:rPr>
              <w:lastRenderedPageBreak/>
              <w:t>говорити погані слова»</w:t>
            </w:r>
          </w:p>
          <w:p w:rsidR="00B92A72" w:rsidRPr="002C1C1F" w:rsidRDefault="00081A5F" w:rsidP="00476F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1A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Pr="00602666">
              <w:rPr>
                <w:rFonts w:ascii="Times New Roman" w:hAnsi="Times New Roman"/>
                <w:sz w:val="28"/>
                <w:szCs w:val="28"/>
              </w:rPr>
              <w:t xml:space="preserve"> Лічилка «Раз - метелик, два - жучок»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80" w:type="dxa"/>
          </w:tcPr>
          <w:p w:rsidR="007E3DDB" w:rsidRDefault="00D01322" w:rsidP="007E3DDB">
            <w:pPr>
              <w:rPr>
                <w:sz w:val="28"/>
                <w:szCs w:val="28"/>
              </w:rPr>
            </w:pPr>
            <w:hyperlink r:id="rId23" w:history="1">
              <w:r w:rsidR="007E3DDB" w:rsidRPr="007E0BC0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https://youtu.be/QyDJHeIs6w8</w:t>
              </w:r>
            </w:hyperlink>
          </w:p>
          <w:p w:rsidR="007E3DDB" w:rsidRDefault="007E3DDB" w:rsidP="007E3DDB">
            <w:pPr>
              <w:rPr>
                <w:sz w:val="28"/>
                <w:szCs w:val="28"/>
              </w:rPr>
            </w:pPr>
          </w:p>
          <w:p w:rsidR="007E3DDB" w:rsidRPr="007E0BC0" w:rsidRDefault="00D01322" w:rsidP="007E3DDB">
            <w:pPr>
              <w:rPr>
                <w:rFonts w:ascii="Times New Roman" w:hAnsi="Times New Roman"/>
                <w:sz w:val="28"/>
                <w:szCs w:val="28"/>
              </w:rPr>
            </w:pPr>
            <w:hyperlink r:id="rId24" w:history="1">
              <w:r w:rsidR="007E3DDB" w:rsidRPr="007E3DDB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https://youtu.be/FbIF1GqsQjw</w:t>
              </w:r>
            </w:hyperlink>
          </w:p>
          <w:p w:rsidR="00B92A72" w:rsidRDefault="00B92A72" w:rsidP="001529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081A5F" w:rsidRPr="00D4376E" w:rsidRDefault="00D01322" w:rsidP="001529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hyperlink r:id="rId25" w:history="1">
              <w:r w:rsidR="00081A5F" w:rsidRPr="00602666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https://youtu.be/rcFAP2J5kZ4</w:t>
              </w:r>
            </w:hyperlink>
          </w:p>
        </w:tc>
      </w:tr>
      <w:tr w:rsidR="00D4376E" w:rsidRPr="00D01322" w:rsidTr="0089656B">
        <w:tc>
          <w:tcPr>
            <w:tcW w:w="1242" w:type="dxa"/>
          </w:tcPr>
          <w:p w:rsidR="00D4376E" w:rsidRPr="00D4376E" w:rsidRDefault="00D4376E" w:rsidP="00D437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13.04.22</w:t>
            </w:r>
          </w:p>
        </w:tc>
        <w:tc>
          <w:tcPr>
            <w:tcW w:w="4423" w:type="dxa"/>
          </w:tcPr>
          <w:p w:rsidR="006913B2" w:rsidRPr="000734B4" w:rsidRDefault="00B92A72" w:rsidP="00081A5F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</w:t>
            </w:r>
            <w:r w:rsidR="00081A5F">
              <w:rPr>
                <w:rFonts w:ascii="Times New Roman" w:hAnsi="Times New Roman"/>
                <w:sz w:val="28"/>
                <w:szCs w:val="28"/>
              </w:rPr>
              <w:t xml:space="preserve"> Заняття </w:t>
            </w:r>
            <w:r w:rsidR="000734B4">
              <w:rPr>
                <w:rFonts w:ascii="Times New Roman" w:hAnsi="Times New Roman"/>
                <w:sz w:val="28"/>
                <w:szCs w:val="28"/>
              </w:rPr>
              <w:t>«</w:t>
            </w:r>
            <w:r w:rsidR="00081A5F" w:rsidRPr="007E0BC0">
              <w:rPr>
                <w:rFonts w:ascii="Times New Roman" w:hAnsi="Times New Roman"/>
                <w:sz w:val="28"/>
                <w:szCs w:val="28"/>
              </w:rPr>
              <w:t>Служби порятунку</w:t>
            </w:r>
            <w:r w:rsidR="000734B4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  <w:p w:rsidR="00081A5F" w:rsidRDefault="00081A5F" w:rsidP="00476FBF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Fonts w:eastAsiaTheme="minorHAnsi"/>
                <w:b w:val="0"/>
                <w:bCs w:val="0"/>
                <w:color w:val="000000" w:themeColor="text1"/>
                <w:kern w:val="0"/>
                <w:sz w:val="28"/>
                <w:szCs w:val="28"/>
                <w:lang w:eastAsia="en-US"/>
              </w:rPr>
            </w:pPr>
          </w:p>
          <w:p w:rsidR="00476FBF" w:rsidRDefault="00476FBF" w:rsidP="00476FBF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476FBF">
              <w:rPr>
                <w:b w:val="0"/>
                <w:color w:val="000000" w:themeColor="text1"/>
                <w:sz w:val="28"/>
                <w:szCs w:val="28"/>
              </w:rPr>
              <w:t>2.Перегляд казки «</w:t>
            </w:r>
            <w:r w:rsidRPr="00476FBF">
              <w:rPr>
                <w:b w:val="0"/>
                <w:bCs w:val="0"/>
                <w:sz w:val="28"/>
                <w:szCs w:val="28"/>
              </w:rPr>
              <w:t>Правила дорожнього руху»</w:t>
            </w:r>
          </w:p>
          <w:p w:rsidR="00081A5F" w:rsidRPr="002930E8" w:rsidRDefault="00081A5F" w:rsidP="00476FBF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8"/>
                <w:szCs w:val="28"/>
                <w:lang w:val="ru-RU"/>
              </w:rPr>
            </w:pPr>
            <w:r w:rsidRPr="002930E8">
              <w:rPr>
                <w:b w:val="0"/>
                <w:bCs w:val="0"/>
                <w:sz w:val="28"/>
                <w:szCs w:val="28"/>
                <w:lang w:val="ru-RU"/>
              </w:rPr>
              <w:t>3.</w:t>
            </w:r>
            <w:r w:rsidRPr="00FD30C8">
              <w:rPr>
                <w:sz w:val="28"/>
                <w:szCs w:val="28"/>
              </w:rPr>
              <w:t xml:space="preserve"> </w:t>
            </w:r>
            <w:r w:rsidRPr="00081A5F">
              <w:rPr>
                <w:b w:val="0"/>
                <w:sz w:val="28"/>
                <w:szCs w:val="28"/>
              </w:rPr>
              <w:t>Професія «Поліцейський»</w:t>
            </w:r>
          </w:p>
          <w:p w:rsidR="00476FBF" w:rsidRDefault="00476FBF" w:rsidP="001529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4C00EC" w:rsidRDefault="000734B4" w:rsidP="00152986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4.</w:t>
            </w:r>
            <w:r>
              <w:t xml:space="preserve"> </w:t>
            </w:r>
            <w:r w:rsidR="004C00EC" w:rsidRPr="004C00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Перегляд мультфільму</w:t>
            </w:r>
          </w:p>
          <w:p w:rsidR="000734B4" w:rsidRPr="00D4376E" w:rsidRDefault="000734B4" w:rsidP="001529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734B4">
              <w:rPr>
                <w:rFonts w:ascii="Times New Roman" w:hAnsi="Times New Roman" w:cs="Times New Roman"/>
                <w:color w:val="030303"/>
                <w:sz w:val="28"/>
                <w:szCs w:val="28"/>
                <w:shd w:val="clear" w:color="auto" w:fill="F9F9F9"/>
              </w:rPr>
              <w:t>Не можна красти чуже.</w:t>
            </w:r>
          </w:p>
        </w:tc>
        <w:tc>
          <w:tcPr>
            <w:tcW w:w="3680" w:type="dxa"/>
          </w:tcPr>
          <w:p w:rsidR="00CD1E6A" w:rsidRPr="00990D17" w:rsidRDefault="00CD1E6A" w:rsidP="00CD1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Zoom</w:t>
            </w:r>
          </w:p>
          <w:p w:rsidR="00B92A72" w:rsidRDefault="00B92A72" w:rsidP="00CD1E6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476FBF" w:rsidRDefault="00D01322" w:rsidP="00CD1E6A">
            <w:pPr>
              <w:rPr>
                <w:rStyle w:val="a4"/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26" w:history="1">
              <w:r w:rsidR="00476FBF" w:rsidRPr="00476F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https://www.youtube.com/watch?v=i-8IMnrAwtY</w:t>
              </w:r>
            </w:hyperlink>
          </w:p>
          <w:p w:rsidR="000734B4" w:rsidRPr="000734B4" w:rsidRDefault="00D01322" w:rsidP="000734B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27" w:history="1">
              <w:r w:rsidR="000734B4" w:rsidRPr="00FD30C8">
                <w:rPr>
                  <w:rStyle w:val="a4"/>
                  <w:rFonts w:ascii="Times New Roman" w:hAnsi="Times New Roman"/>
                  <w:sz w:val="28"/>
                  <w:szCs w:val="28"/>
                </w:rPr>
                <w:t>https</w:t>
              </w:r>
              <w:r w:rsidR="000734B4" w:rsidRPr="000734B4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://</w:t>
              </w:r>
              <w:r w:rsidR="000734B4" w:rsidRPr="00FD30C8">
                <w:rPr>
                  <w:rStyle w:val="a4"/>
                  <w:rFonts w:ascii="Times New Roman" w:hAnsi="Times New Roman"/>
                  <w:sz w:val="28"/>
                  <w:szCs w:val="28"/>
                </w:rPr>
                <w:t>youtu</w:t>
              </w:r>
              <w:r w:rsidR="000734B4" w:rsidRPr="000734B4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0734B4" w:rsidRPr="00FD30C8">
                <w:rPr>
                  <w:rStyle w:val="a4"/>
                  <w:rFonts w:ascii="Times New Roman" w:hAnsi="Times New Roman"/>
                  <w:sz w:val="28"/>
                  <w:szCs w:val="28"/>
                </w:rPr>
                <w:t>be</w:t>
              </w:r>
              <w:r w:rsidR="000734B4" w:rsidRPr="000734B4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0734B4" w:rsidRPr="00FD30C8">
                <w:rPr>
                  <w:rStyle w:val="a4"/>
                  <w:rFonts w:ascii="Times New Roman" w:hAnsi="Times New Roman"/>
                  <w:sz w:val="28"/>
                  <w:szCs w:val="28"/>
                </w:rPr>
                <w:t>AmyEW</w:t>
              </w:r>
              <w:r w:rsidR="000734B4" w:rsidRPr="000734B4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-</w:t>
              </w:r>
              <w:r w:rsidR="000734B4" w:rsidRPr="00FD30C8">
                <w:rPr>
                  <w:rStyle w:val="a4"/>
                  <w:rFonts w:ascii="Times New Roman" w:hAnsi="Times New Roman"/>
                  <w:sz w:val="28"/>
                  <w:szCs w:val="28"/>
                </w:rPr>
                <w:t>rLoHs</w:t>
              </w:r>
            </w:hyperlink>
          </w:p>
          <w:p w:rsidR="000734B4" w:rsidRPr="00D4376E" w:rsidRDefault="00D01322" w:rsidP="00CD1E6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hyperlink r:id="rId28" w:history="1">
              <w:r w:rsidR="000734B4" w:rsidRPr="000734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https://www.youtube.com/watch?v=WprjBsM9LKM</w:t>
              </w:r>
            </w:hyperlink>
          </w:p>
        </w:tc>
      </w:tr>
      <w:tr w:rsidR="00D4376E" w:rsidRPr="004C00EC" w:rsidTr="0089656B">
        <w:tc>
          <w:tcPr>
            <w:tcW w:w="1242" w:type="dxa"/>
          </w:tcPr>
          <w:p w:rsidR="006913B2" w:rsidRPr="00D4376E" w:rsidRDefault="00D4376E" w:rsidP="00D437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14.04.22</w:t>
            </w:r>
          </w:p>
        </w:tc>
        <w:tc>
          <w:tcPr>
            <w:tcW w:w="4423" w:type="dxa"/>
          </w:tcPr>
          <w:p w:rsidR="00B92A72" w:rsidRDefault="00656D5B" w:rsidP="001529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</w:t>
            </w:r>
            <w:r w:rsidR="000734B4">
              <w:rPr>
                <w:rFonts w:ascii="Times New Roman" w:hAnsi="Times New Roman"/>
                <w:sz w:val="28"/>
                <w:szCs w:val="28"/>
              </w:rPr>
              <w:t xml:space="preserve"> Заняття м</w:t>
            </w:r>
            <w:r w:rsidR="000734B4" w:rsidRPr="00602666">
              <w:rPr>
                <w:rFonts w:ascii="Times New Roman" w:hAnsi="Times New Roman"/>
                <w:sz w:val="28"/>
                <w:szCs w:val="28"/>
              </w:rPr>
              <w:t>алювання «Вогонь - друг, Вогонь  - ворог»</w:t>
            </w:r>
            <w:r w:rsidR="000734B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C00EC" w:rsidRDefault="004C00EC" w:rsidP="0015298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C00EC" w:rsidRPr="004C00EC" w:rsidRDefault="004C00EC" w:rsidP="001529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  <w:r w:rsidRPr="00602666">
              <w:rPr>
                <w:rFonts w:ascii="Times New Roman" w:hAnsi="Times New Roman"/>
                <w:sz w:val="28"/>
                <w:szCs w:val="28"/>
              </w:rPr>
              <w:t xml:space="preserve"> Професія «Пожежник»</w:t>
            </w:r>
          </w:p>
          <w:p w:rsidR="00D314CC" w:rsidRDefault="00D314CC" w:rsidP="00D314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152986" w:rsidRDefault="00152986" w:rsidP="00476FBF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color w:val="000000" w:themeColor="text1"/>
                <w:sz w:val="28"/>
                <w:szCs w:val="28"/>
              </w:rPr>
              <w:t>3. Поради батькам «Діти вчаться того, що бачать в своєму оточені»</w:t>
            </w:r>
          </w:p>
          <w:p w:rsidR="00B92A72" w:rsidRPr="00D4376E" w:rsidRDefault="00B92A72" w:rsidP="002C1C1F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0" w:type="dxa"/>
          </w:tcPr>
          <w:p w:rsidR="000734B4" w:rsidRPr="000734B4" w:rsidRDefault="00D01322" w:rsidP="001719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hyperlink r:id="rId29" w:history="1">
              <w:r w:rsidR="000734B4" w:rsidRPr="000734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0734B4" w:rsidRPr="000734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://</w:t>
              </w:r>
              <w:r w:rsidR="000734B4" w:rsidRPr="000734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0734B4" w:rsidRPr="000734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="000734B4" w:rsidRPr="000734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youtube</w:t>
              </w:r>
              <w:r w:rsidR="000734B4" w:rsidRPr="000734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="000734B4" w:rsidRPr="000734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="000734B4" w:rsidRPr="000734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/</w:t>
              </w:r>
              <w:r w:rsidR="000734B4" w:rsidRPr="000734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watch</w:t>
              </w:r>
              <w:r w:rsidR="000734B4" w:rsidRPr="000734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?</w:t>
              </w:r>
              <w:r w:rsidR="000734B4" w:rsidRPr="000734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="000734B4" w:rsidRPr="000734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=8</w:t>
              </w:r>
              <w:r w:rsidR="000734B4" w:rsidRPr="000734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TfGGDPFh</w:t>
              </w:r>
              <w:r w:rsidR="000734B4" w:rsidRPr="000734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1</w:t>
              </w:r>
              <w:r w:rsidR="000734B4" w:rsidRPr="000734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</w:t>
              </w:r>
            </w:hyperlink>
          </w:p>
          <w:p w:rsidR="001719F3" w:rsidRPr="004C00EC" w:rsidRDefault="001719F3" w:rsidP="001719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Zoom</w:t>
            </w:r>
          </w:p>
          <w:p w:rsidR="004C00EC" w:rsidRPr="004C00EC" w:rsidRDefault="00D01322" w:rsidP="004C00E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30" w:history="1">
              <w:r w:rsidR="004C00EC" w:rsidRPr="00602666">
                <w:rPr>
                  <w:rStyle w:val="a4"/>
                  <w:rFonts w:ascii="Times New Roman" w:hAnsi="Times New Roman"/>
                  <w:sz w:val="28"/>
                  <w:szCs w:val="28"/>
                </w:rPr>
                <w:t>https</w:t>
              </w:r>
              <w:r w:rsidR="004C00EC" w:rsidRPr="004C00EC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://</w:t>
              </w:r>
              <w:r w:rsidR="004C00EC" w:rsidRPr="00602666">
                <w:rPr>
                  <w:rStyle w:val="a4"/>
                  <w:rFonts w:ascii="Times New Roman" w:hAnsi="Times New Roman"/>
                  <w:sz w:val="28"/>
                  <w:szCs w:val="28"/>
                </w:rPr>
                <w:t>youtu</w:t>
              </w:r>
              <w:r w:rsidR="004C00EC" w:rsidRPr="004C00EC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4C00EC" w:rsidRPr="00602666">
                <w:rPr>
                  <w:rStyle w:val="a4"/>
                  <w:rFonts w:ascii="Times New Roman" w:hAnsi="Times New Roman"/>
                  <w:sz w:val="28"/>
                  <w:szCs w:val="28"/>
                </w:rPr>
                <w:t>be</w:t>
              </w:r>
              <w:r w:rsidR="004C00EC" w:rsidRPr="004C00EC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4C00EC" w:rsidRPr="00602666">
                <w:rPr>
                  <w:rStyle w:val="a4"/>
                  <w:rFonts w:ascii="Times New Roman" w:hAnsi="Times New Roman"/>
                  <w:sz w:val="28"/>
                  <w:szCs w:val="28"/>
                </w:rPr>
                <w:t>HaB</w:t>
              </w:r>
              <w:r w:rsidR="004C00EC" w:rsidRPr="004C00EC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-</w:t>
              </w:r>
              <w:r w:rsidR="004C00EC" w:rsidRPr="00602666">
                <w:rPr>
                  <w:rStyle w:val="a4"/>
                  <w:rFonts w:ascii="Times New Roman" w:hAnsi="Times New Roman"/>
                  <w:sz w:val="28"/>
                  <w:szCs w:val="28"/>
                </w:rPr>
                <w:t>P</w:t>
              </w:r>
              <w:r w:rsidR="004C00EC" w:rsidRPr="004C00EC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_</w:t>
              </w:r>
              <w:r w:rsidR="004C00EC" w:rsidRPr="00602666">
                <w:rPr>
                  <w:rStyle w:val="a4"/>
                  <w:rFonts w:ascii="Times New Roman" w:hAnsi="Times New Roman"/>
                  <w:sz w:val="28"/>
                  <w:szCs w:val="28"/>
                </w:rPr>
                <w:t>BYgE</w:t>
              </w:r>
              <w:r w:rsidR="004C00EC" w:rsidRPr="004C00EC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4</w:t>
              </w:r>
            </w:hyperlink>
          </w:p>
          <w:p w:rsidR="001719F3" w:rsidRPr="00152986" w:rsidRDefault="00152986" w:rsidP="001719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Viber</w:t>
            </w:r>
          </w:p>
          <w:p w:rsidR="001719F3" w:rsidRPr="004C00EC" w:rsidRDefault="001719F3" w:rsidP="001719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B92A72" w:rsidRPr="004C00EC" w:rsidRDefault="00B92A72" w:rsidP="00476F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D4376E" w:rsidRPr="00D01322" w:rsidTr="0089656B">
        <w:trPr>
          <w:trHeight w:val="2286"/>
        </w:trPr>
        <w:tc>
          <w:tcPr>
            <w:tcW w:w="1242" w:type="dxa"/>
          </w:tcPr>
          <w:p w:rsidR="006913B2" w:rsidRPr="00D4376E" w:rsidRDefault="00D4376E" w:rsidP="00D437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15.04.22</w:t>
            </w:r>
          </w:p>
        </w:tc>
        <w:tc>
          <w:tcPr>
            <w:tcW w:w="4423" w:type="dxa"/>
          </w:tcPr>
          <w:p w:rsidR="00B628D8" w:rsidRDefault="00656D5B" w:rsidP="001719F3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8"/>
                <w:szCs w:val="28"/>
              </w:rPr>
            </w:pPr>
            <w:r w:rsidRPr="001719F3">
              <w:rPr>
                <w:b w:val="0"/>
                <w:color w:val="000000" w:themeColor="text1"/>
                <w:sz w:val="28"/>
                <w:szCs w:val="28"/>
              </w:rPr>
              <w:t xml:space="preserve">1. </w:t>
            </w:r>
            <w:r w:rsidR="00B628D8">
              <w:rPr>
                <w:b w:val="0"/>
                <w:color w:val="000000" w:themeColor="text1"/>
                <w:sz w:val="28"/>
                <w:szCs w:val="28"/>
              </w:rPr>
              <w:t xml:space="preserve">Консультація для батьків «Вербна неділя: значення свята, традиції та прикмети» </w:t>
            </w:r>
          </w:p>
          <w:p w:rsidR="00B628D8" w:rsidRDefault="00B628D8" w:rsidP="001719F3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8"/>
                <w:szCs w:val="28"/>
              </w:rPr>
            </w:pPr>
            <w:r w:rsidRPr="002930E8">
              <w:rPr>
                <w:b w:val="0"/>
                <w:color w:val="000000" w:themeColor="text1"/>
                <w:sz w:val="28"/>
                <w:szCs w:val="28"/>
                <w:lang w:val="ru-RU"/>
              </w:rPr>
              <w:t>2.</w:t>
            </w:r>
            <w:r>
              <w:rPr>
                <w:b w:val="0"/>
                <w:color w:val="000000" w:themeColor="text1"/>
                <w:sz w:val="28"/>
                <w:szCs w:val="28"/>
              </w:rPr>
              <w:t xml:space="preserve"> Перегляд відео «Вербна неділя»</w:t>
            </w:r>
          </w:p>
          <w:p w:rsidR="00B628D8" w:rsidRPr="00B628D8" w:rsidRDefault="00B628D8" w:rsidP="001719F3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8"/>
                <w:szCs w:val="28"/>
              </w:rPr>
            </w:pPr>
          </w:p>
          <w:p w:rsidR="00656D5B" w:rsidRDefault="00B628D8" w:rsidP="00B628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Заняття з ліплення</w:t>
            </w:r>
            <w:r w:rsidRPr="007E0BC0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Вербові котики</w:t>
            </w:r>
            <w:r w:rsidRPr="004B79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 пластиліну і вати</w:t>
            </w:r>
            <w:r w:rsidRPr="007E0BC0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628D8" w:rsidRPr="00B628D8" w:rsidRDefault="00B628D8" w:rsidP="00B628D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680" w:type="dxa"/>
          </w:tcPr>
          <w:p w:rsidR="001719F3" w:rsidRPr="002930E8" w:rsidRDefault="00B628D8" w:rsidP="00B628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Viber</w:t>
            </w:r>
          </w:p>
          <w:p w:rsidR="001719F3" w:rsidRPr="002930E8" w:rsidRDefault="001719F3" w:rsidP="00990D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B628D8" w:rsidRPr="002930E8" w:rsidRDefault="00B628D8" w:rsidP="00990D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B628D8" w:rsidRPr="002930E8" w:rsidRDefault="00D01322" w:rsidP="00B628D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31" w:history="1">
              <w:r w:rsidR="00B628D8" w:rsidRPr="00B628D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="00B628D8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://</w:t>
              </w:r>
              <w:r w:rsidR="00B628D8" w:rsidRPr="00B628D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www</w:t>
              </w:r>
              <w:r w:rsidR="00B628D8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="00B628D8" w:rsidRPr="00B628D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youtube</w:t>
              </w:r>
              <w:r w:rsidR="00B628D8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="00B628D8" w:rsidRPr="00B628D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com</w:t>
              </w:r>
              <w:r w:rsidR="00B628D8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/</w:t>
              </w:r>
              <w:r w:rsidR="00B628D8" w:rsidRPr="00B628D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watch</w:t>
              </w:r>
              <w:r w:rsidR="00B628D8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?</w:t>
              </w:r>
              <w:r w:rsidR="00B628D8" w:rsidRPr="00B628D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v</w:t>
              </w:r>
              <w:r w:rsidR="00B628D8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=</w:t>
              </w:r>
              <w:r w:rsidR="00B628D8" w:rsidRPr="00B628D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tPLay</w:t>
              </w:r>
              <w:r w:rsidR="00B628D8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457</w:t>
              </w:r>
              <w:r w:rsidR="00B628D8" w:rsidRPr="00B628D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Q</w:t>
              </w:r>
              <w:r w:rsidR="00B628D8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4</w:t>
              </w:r>
              <w:r w:rsidR="00B628D8" w:rsidRPr="00B628D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A</w:t>
              </w:r>
            </w:hyperlink>
          </w:p>
          <w:p w:rsidR="00B628D8" w:rsidRPr="002930E8" w:rsidRDefault="00D01322" w:rsidP="00B628D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32" w:history="1">
              <w:r w:rsidR="00B628D8" w:rsidRPr="00B628D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="00B628D8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://</w:t>
              </w:r>
              <w:r w:rsidR="00B628D8" w:rsidRPr="00B628D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www</w:t>
              </w:r>
              <w:r w:rsidR="00B628D8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="00B628D8" w:rsidRPr="00B628D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youtube</w:t>
              </w:r>
              <w:r w:rsidR="00B628D8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="00B628D8" w:rsidRPr="00B628D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com</w:t>
              </w:r>
              <w:r w:rsidR="00B628D8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/</w:t>
              </w:r>
              <w:r w:rsidR="00B628D8" w:rsidRPr="00B628D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watch</w:t>
              </w:r>
              <w:r w:rsidR="00B628D8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?</w:t>
              </w:r>
              <w:r w:rsidR="00B628D8" w:rsidRPr="00B628D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v</w:t>
              </w:r>
              <w:r w:rsidR="00B628D8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=-</w:t>
              </w:r>
              <w:r w:rsidR="00B628D8" w:rsidRPr="00B628D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PwbwNECsog</w:t>
              </w:r>
            </w:hyperlink>
          </w:p>
          <w:p w:rsidR="00B628D8" w:rsidRPr="002930E8" w:rsidRDefault="00B628D8" w:rsidP="00B628D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D4376E" w:rsidRPr="00D01322" w:rsidTr="0089656B">
        <w:trPr>
          <w:trHeight w:val="70"/>
        </w:trPr>
        <w:tc>
          <w:tcPr>
            <w:tcW w:w="1242" w:type="dxa"/>
          </w:tcPr>
          <w:p w:rsidR="006913B2" w:rsidRPr="00D4376E" w:rsidRDefault="00D4376E" w:rsidP="00D437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18.04.22</w:t>
            </w:r>
          </w:p>
        </w:tc>
        <w:tc>
          <w:tcPr>
            <w:tcW w:w="4423" w:type="dxa"/>
          </w:tcPr>
          <w:p w:rsidR="00603D9F" w:rsidRDefault="00656D5B" w:rsidP="001529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</w:t>
            </w:r>
            <w:r w:rsidR="00603D9F" w:rsidRPr="00603D9F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 </w:t>
            </w:r>
            <w:r w:rsidR="00B628D8">
              <w:rPr>
                <w:rFonts w:ascii="Times New Roman" w:hAnsi="Times New Roman"/>
                <w:sz w:val="28"/>
                <w:szCs w:val="28"/>
              </w:rPr>
              <w:t>Великий тиждень або Страсний тиждень.</w:t>
            </w:r>
          </w:p>
          <w:p w:rsidR="00603D9F" w:rsidRDefault="00603D9F" w:rsidP="001529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6913B2" w:rsidRDefault="00656D5B" w:rsidP="001529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603D9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2. </w:t>
            </w:r>
            <w:r w:rsidR="00476FB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Перегляд мультфільму </w:t>
            </w:r>
          </w:p>
          <w:p w:rsidR="00603D9F" w:rsidRDefault="00476FBF" w:rsidP="00990D17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</w:t>
            </w:r>
            <w:r w:rsidRPr="00476FBF">
              <w:rPr>
                <w:b w:val="0"/>
                <w:bCs w:val="0"/>
                <w:sz w:val="28"/>
                <w:szCs w:val="28"/>
              </w:rPr>
              <w:t>Дітям про ПАСХУ і Великодні традиції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</w:p>
          <w:p w:rsidR="00FA6431" w:rsidRDefault="00B628D8" w:rsidP="00FA6431">
            <w:pPr>
              <w:pStyle w:val="a7"/>
              <w:spacing w:after="0"/>
              <w:rPr>
                <w:sz w:val="28"/>
                <w:szCs w:val="28"/>
                <w:lang w:val="uk-UA"/>
              </w:rPr>
            </w:pPr>
            <w:r w:rsidRPr="00FA6431">
              <w:rPr>
                <w:bCs/>
                <w:sz w:val="28"/>
                <w:szCs w:val="28"/>
              </w:rPr>
              <w:t>3. Консультація для батьків</w:t>
            </w:r>
            <w:r w:rsidR="00FA6431">
              <w:rPr>
                <w:b/>
                <w:bCs/>
                <w:sz w:val="28"/>
                <w:szCs w:val="28"/>
              </w:rPr>
              <w:t xml:space="preserve"> «</w:t>
            </w:r>
            <w:r w:rsidR="00FA6431" w:rsidRPr="00FA6431">
              <w:rPr>
                <w:sz w:val="28"/>
                <w:szCs w:val="28"/>
                <w:lang w:val="uk-UA"/>
              </w:rPr>
              <w:t>О</w:t>
            </w:r>
            <w:r w:rsidR="00FA6431" w:rsidRPr="00FA6431">
              <w:rPr>
                <w:sz w:val="28"/>
                <w:szCs w:val="28"/>
              </w:rPr>
              <w:t xml:space="preserve">бряди та традиції: </w:t>
            </w:r>
            <w:r w:rsidR="00FA6431" w:rsidRPr="00FA6431">
              <w:rPr>
                <w:sz w:val="28"/>
                <w:szCs w:val="28"/>
                <w:lang w:val="uk-UA"/>
              </w:rPr>
              <w:t xml:space="preserve">Страсний </w:t>
            </w:r>
            <w:r w:rsidR="00FA6431" w:rsidRPr="00FA6431">
              <w:rPr>
                <w:sz w:val="28"/>
                <w:szCs w:val="28"/>
              </w:rPr>
              <w:t>тиждень перед Великоднем</w:t>
            </w:r>
            <w:r w:rsidR="00FA6431">
              <w:rPr>
                <w:sz w:val="28"/>
                <w:szCs w:val="28"/>
                <w:lang w:val="uk-UA"/>
              </w:rPr>
              <w:t>»</w:t>
            </w:r>
          </w:p>
          <w:p w:rsidR="00FA6431" w:rsidRPr="00FA6431" w:rsidRDefault="00FA6431" w:rsidP="00FA6431">
            <w:pPr>
              <w:pStyle w:val="a7"/>
              <w:spacing w:after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4.</w:t>
            </w:r>
            <w:r>
              <w:rPr>
                <w:sz w:val="28"/>
                <w:szCs w:val="28"/>
              </w:rPr>
              <w:t xml:space="preserve"> Великодня казочка.</w:t>
            </w:r>
          </w:p>
        </w:tc>
        <w:tc>
          <w:tcPr>
            <w:tcW w:w="3680" w:type="dxa"/>
          </w:tcPr>
          <w:p w:rsidR="00603D9F" w:rsidRDefault="00D01322" w:rsidP="00476F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hyperlink r:id="rId33" w:history="1">
              <w:r w:rsidR="00B628D8" w:rsidRPr="00E87D73">
                <w:rPr>
                  <w:rStyle w:val="a4"/>
                  <w:rFonts w:ascii="Times New Roman" w:hAnsi="Times New Roman"/>
                  <w:sz w:val="28"/>
                  <w:szCs w:val="28"/>
                </w:rPr>
                <w:t>https</w:t>
              </w:r>
              <w:r w:rsidR="00B628D8" w:rsidRPr="00B628D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://</w:t>
              </w:r>
              <w:r w:rsidR="00B628D8" w:rsidRPr="00E87D73">
                <w:rPr>
                  <w:rStyle w:val="a4"/>
                  <w:rFonts w:ascii="Times New Roman" w:hAnsi="Times New Roman"/>
                  <w:sz w:val="28"/>
                  <w:szCs w:val="28"/>
                </w:rPr>
                <w:t>www</w:t>
              </w:r>
              <w:r w:rsidR="00B628D8" w:rsidRPr="00B628D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B628D8" w:rsidRPr="00E87D73">
                <w:rPr>
                  <w:rStyle w:val="a4"/>
                  <w:rFonts w:ascii="Times New Roman" w:hAnsi="Times New Roman"/>
                  <w:sz w:val="28"/>
                  <w:szCs w:val="28"/>
                </w:rPr>
                <w:t>youtube</w:t>
              </w:r>
              <w:r w:rsidR="00B628D8" w:rsidRPr="00B628D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B628D8" w:rsidRPr="00E87D73">
                <w:rPr>
                  <w:rStyle w:val="a4"/>
                  <w:rFonts w:ascii="Times New Roman" w:hAnsi="Times New Roman"/>
                  <w:sz w:val="28"/>
                  <w:szCs w:val="28"/>
                </w:rPr>
                <w:t>com</w:t>
              </w:r>
              <w:r w:rsidR="00B628D8" w:rsidRPr="00B628D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B628D8" w:rsidRPr="00E87D73">
                <w:rPr>
                  <w:rStyle w:val="a4"/>
                  <w:rFonts w:ascii="Times New Roman" w:hAnsi="Times New Roman"/>
                  <w:sz w:val="28"/>
                  <w:szCs w:val="28"/>
                </w:rPr>
                <w:t>watch</w:t>
              </w:r>
              <w:r w:rsidR="00B628D8" w:rsidRPr="00B628D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?</w:t>
              </w:r>
              <w:r w:rsidR="00B628D8" w:rsidRPr="00E87D73">
                <w:rPr>
                  <w:rStyle w:val="a4"/>
                  <w:rFonts w:ascii="Times New Roman" w:hAnsi="Times New Roman"/>
                  <w:sz w:val="28"/>
                  <w:szCs w:val="28"/>
                </w:rPr>
                <w:t>v</w:t>
              </w:r>
              <w:r w:rsidR="00B628D8" w:rsidRPr="00B628D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=3</w:t>
              </w:r>
              <w:r w:rsidR="00B628D8" w:rsidRPr="00E87D73">
                <w:rPr>
                  <w:rStyle w:val="a4"/>
                  <w:rFonts w:ascii="Times New Roman" w:hAnsi="Times New Roman"/>
                  <w:sz w:val="28"/>
                  <w:szCs w:val="28"/>
                </w:rPr>
                <w:t>YEr</w:t>
              </w:r>
              <w:r w:rsidR="00B628D8" w:rsidRPr="00B628D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_</w:t>
              </w:r>
              <w:r w:rsidR="00B628D8" w:rsidRPr="00E87D73">
                <w:rPr>
                  <w:rStyle w:val="a4"/>
                  <w:rFonts w:ascii="Times New Roman" w:hAnsi="Times New Roman"/>
                  <w:sz w:val="28"/>
                  <w:szCs w:val="28"/>
                </w:rPr>
                <w:t>td</w:t>
              </w:r>
              <w:r w:rsidR="00B628D8" w:rsidRPr="00B628D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1</w:t>
              </w:r>
              <w:r w:rsidR="00B628D8" w:rsidRPr="00E87D73">
                <w:rPr>
                  <w:rStyle w:val="a4"/>
                  <w:rFonts w:ascii="Times New Roman" w:hAnsi="Times New Roman"/>
                  <w:sz w:val="28"/>
                  <w:szCs w:val="28"/>
                </w:rPr>
                <w:t>X</w:t>
              </w:r>
              <w:r w:rsidR="00B628D8" w:rsidRPr="00B628D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3</w:t>
              </w:r>
              <w:r w:rsidR="00B628D8" w:rsidRPr="00E87D73">
                <w:rPr>
                  <w:rStyle w:val="a4"/>
                  <w:rFonts w:ascii="Times New Roman" w:hAnsi="Times New Roman"/>
                  <w:sz w:val="28"/>
                  <w:szCs w:val="28"/>
                </w:rPr>
                <w:t>U</w:t>
              </w:r>
            </w:hyperlink>
          </w:p>
          <w:p w:rsidR="00603D9F" w:rsidRDefault="00603D9F" w:rsidP="00476F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FA6431" w:rsidRDefault="00D01322" w:rsidP="00476FBF">
            <w:pPr>
              <w:rPr>
                <w:rStyle w:val="a4"/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34" w:history="1">
              <w:r w:rsidR="00476FBF" w:rsidRPr="00603D9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https://www.youtube.com/watch?v=WgdkXg3ZMtc</w:t>
              </w:r>
            </w:hyperlink>
            <w:r w:rsidR="00FA6431" w:rsidRPr="00FA6431">
              <w:rPr>
                <w:rStyle w:val="a4"/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FA6431" w:rsidRPr="00FA6431" w:rsidRDefault="00FA6431" w:rsidP="00476FBF">
            <w:pPr>
              <w:rPr>
                <w:rStyle w:val="a4"/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A6431" w:rsidRPr="002930E8" w:rsidRDefault="00FA6431" w:rsidP="00FA6431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uk-UA"/>
              </w:rPr>
            </w:pPr>
          </w:p>
          <w:p w:rsidR="00FA6431" w:rsidRPr="002930E8" w:rsidRDefault="00FA6431" w:rsidP="00FA6431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uk-UA"/>
              </w:rPr>
            </w:pPr>
            <w:r w:rsidRPr="00FA6431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Viber</w:t>
            </w:r>
          </w:p>
          <w:p w:rsidR="00FA6431" w:rsidRPr="002930E8" w:rsidRDefault="00FA6431" w:rsidP="00FA6431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uk-UA"/>
              </w:rPr>
            </w:pPr>
          </w:p>
          <w:p w:rsidR="00FA6431" w:rsidRPr="002930E8" w:rsidRDefault="00FA6431" w:rsidP="00FA6431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uk-UA"/>
              </w:rPr>
            </w:pPr>
          </w:p>
          <w:p w:rsidR="00FA6431" w:rsidRPr="002930E8" w:rsidRDefault="00FA6431" w:rsidP="00FA6431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A6431" w:rsidRPr="002930E8" w:rsidRDefault="00D01322" w:rsidP="00FA64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35" w:history="1">
              <w:r w:rsidR="00FA6431" w:rsidRPr="00FA6431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https</w:t>
              </w:r>
              <w:r w:rsidR="00FA6431" w:rsidRPr="002930E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://</w:t>
              </w:r>
              <w:r w:rsidR="00FA6431" w:rsidRPr="00FA6431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www</w:t>
              </w:r>
              <w:r w:rsidR="00FA6431" w:rsidRPr="002930E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FA6431" w:rsidRPr="00FA6431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youtube</w:t>
              </w:r>
              <w:r w:rsidR="00FA6431" w:rsidRPr="002930E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FA6431" w:rsidRPr="00FA6431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com</w:t>
              </w:r>
              <w:r w:rsidR="00FA6431" w:rsidRPr="002930E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FA6431" w:rsidRPr="00FA6431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watch</w:t>
              </w:r>
              <w:r w:rsidR="00FA6431" w:rsidRPr="002930E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?</w:t>
              </w:r>
              <w:r w:rsidR="00FA6431" w:rsidRPr="00FA6431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v</w:t>
              </w:r>
              <w:r w:rsidR="00FA6431" w:rsidRPr="002930E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=</w:t>
              </w:r>
              <w:r w:rsidR="00FA6431" w:rsidRPr="00FA6431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MPbCjuRBqP</w:t>
              </w:r>
              <w:r w:rsidR="00FA6431" w:rsidRPr="002930E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8</w:t>
              </w:r>
            </w:hyperlink>
          </w:p>
        </w:tc>
      </w:tr>
      <w:tr w:rsidR="00D4376E" w:rsidRPr="00D01322" w:rsidTr="0089656B">
        <w:trPr>
          <w:trHeight w:val="1785"/>
        </w:trPr>
        <w:tc>
          <w:tcPr>
            <w:tcW w:w="1242" w:type="dxa"/>
          </w:tcPr>
          <w:p w:rsidR="006913B2" w:rsidRPr="00D4376E" w:rsidRDefault="00D4376E" w:rsidP="00D437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19.04.22</w:t>
            </w:r>
          </w:p>
        </w:tc>
        <w:tc>
          <w:tcPr>
            <w:tcW w:w="4423" w:type="dxa"/>
          </w:tcPr>
          <w:p w:rsidR="00FA6431" w:rsidRPr="00694857" w:rsidRDefault="007E725C" w:rsidP="00FA64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</w:t>
            </w:r>
            <w:r w:rsidR="00FA6431" w:rsidRPr="00694857">
              <w:rPr>
                <w:rFonts w:ascii="Times New Roman" w:hAnsi="Times New Roman"/>
                <w:sz w:val="28"/>
                <w:szCs w:val="28"/>
              </w:rPr>
              <w:t xml:space="preserve"> Заняття «Цифра 4»</w:t>
            </w:r>
          </w:p>
          <w:p w:rsidR="005E7F3A" w:rsidRDefault="005E7F3A" w:rsidP="005E7F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(логіко-математичний розвиток)</w:t>
            </w:r>
          </w:p>
          <w:p w:rsidR="005E7F3A" w:rsidRDefault="005E7F3A" w:rsidP="005E7F3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E7F3A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Заняття </w:t>
            </w:r>
            <w:r w:rsidRPr="005E7F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Червона калина під вікном</w:t>
            </w:r>
            <w:r w:rsidRPr="005E7F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5E7F3A" w:rsidRPr="005E7F3A" w:rsidRDefault="005E7F3A" w:rsidP="005E7F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7F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  <w:r w:rsidRPr="00694857">
              <w:rPr>
                <w:rFonts w:ascii="Times New Roman" w:hAnsi="Times New Roman"/>
                <w:sz w:val="28"/>
                <w:szCs w:val="28"/>
              </w:rPr>
              <w:t xml:space="preserve"> Великодня музична гра</w:t>
            </w:r>
          </w:p>
          <w:p w:rsidR="00656D5B" w:rsidRPr="00D4376E" w:rsidRDefault="00656D5B" w:rsidP="00603D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680" w:type="dxa"/>
          </w:tcPr>
          <w:p w:rsidR="00FA6431" w:rsidRPr="005E7F3A" w:rsidRDefault="00D01322" w:rsidP="00FA643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36" w:history="1">
              <w:r w:rsidR="00FA6431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https</w:t>
              </w:r>
              <w:r w:rsidR="00FA6431" w:rsidRPr="005E7F3A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://</w:t>
              </w:r>
              <w:r w:rsidR="00FA6431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youtu</w:t>
              </w:r>
              <w:r w:rsidR="00FA6431" w:rsidRPr="005E7F3A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FA6431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be</w:t>
              </w:r>
              <w:r w:rsidR="00FA6431" w:rsidRPr="005E7F3A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FA6431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H</w:t>
              </w:r>
              <w:r w:rsidR="00FA6431" w:rsidRPr="005E7F3A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9</w:t>
              </w:r>
              <w:r w:rsidR="00FA6431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pKb</w:t>
              </w:r>
              <w:r w:rsidR="00FA6431" w:rsidRPr="005E7F3A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5</w:t>
              </w:r>
              <w:r w:rsidR="00FA6431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WMAQw</w:t>
              </w:r>
            </w:hyperlink>
          </w:p>
          <w:p w:rsidR="00656D5B" w:rsidRPr="005E7F3A" w:rsidRDefault="005E7F3A" w:rsidP="005E7F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Zoom</w:t>
            </w:r>
          </w:p>
          <w:p w:rsidR="00603D9F" w:rsidRDefault="00603D9F" w:rsidP="001529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5E7F3A" w:rsidRPr="005E7F3A" w:rsidRDefault="00D01322" w:rsidP="005E7F3A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37" w:history="1">
              <w:r w:rsidR="005E7F3A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https</w:t>
              </w:r>
              <w:r w:rsidR="005E7F3A" w:rsidRPr="005E7F3A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://</w:t>
              </w:r>
              <w:r w:rsidR="005E7F3A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youtu</w:t>
              </w:r>
              <w:r w:rsidR="005E7F3A" w:rsidRPr="005E7F3A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5E7F3A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be</w:t>
              </w:r>
              <w:r w:rsidR="005E7F3A" w:rsidRPr="005E7F3A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/7</w:t>
              </w:r>
              <w:r w:rsidR="005E7F3A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SgvIfJ</w:t>
              </w:r>
              <w:r w:rsidR="005E7F3A" w:rsidRPr="005E7F3A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8</w:t>
              </w:r>
              <w:r w:rsidR="005E7F3A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nxM</w:t>
              </w:r>
            </w:hyperlink>
          </w:p>
          <w:p w:rsidR="00656D5B" w:rsidRPr="00D4376E" w:rsidRDefault="00656D5B" w:rsidP="001529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D4376E" w:rsidRPr="00D01322" w:rsidTr="0089656B">
        <w:tc>
          <w:tcPr>
            <w:tcW w:w="1242" w:type="dxa"/>
          </w:tcPr>
          <w:p w:rsidR="00D4376E" w:rsidRPr="00D4376E" w:rsidRDefault="00D4376E" w:rsidP="00D437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20.04.22</w:t>
            </w:r>
          </w:p>
        </w:tc>
        <w:tc>
          <w:tcPr>
            <w:tcW w:w="4423" w:type="dxa"/>
          </w:tcPr>
          <w:p w:rsidR="00656D5B" w:rsidRPr="005E7F3A" w:rsidRDefault="00603D9F" w:rsidP="001529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1. </w:t>
            </w:r>
            <w:r w:rsidR="005E7F3A" w:rsidRPr="007E0BC0">
              <w:rPr>
                <w:rFonts w:ascii="Times New Roman" w:hAnsi="Times New Roman"/>
                <w:sz w:val="28"/>
                <w:szCs w:val="28"/>
              </w:rPr>
              <w:t>Опитування про стан здоров’я та місце перебування дітей в телефонному режимі.</w:t>
            </w:r>
          </w:p>
          <w:p w:rsidR="00603D9F" w:rsidRPr="005E7F3A" w:rsidRDefault="00603D9F" w:rsidP="00603D9F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8"/>
                <w:szCs w:val="28"/>
                <w:lang w:val="ru-RU"/>
              </w:rPr>
            </w:pPr>
            <w:r w:rsidRPr="00603D9F">
              <w:rPr>
                <w:b w:val="0"/>
                <w:color w:val="000000" w:themeColor="text1"/>
                <w:sz w:val="28"/>
                <w:szCs w:val="28"/>
              </w:rPr>
              <w:t>2.Перегляд казки</w:t>
            </w:r>
            <w:r>
              <w:rPr>
                <w:color w:val="000000" w:themeColor="text1"/>
                <w:sz w:val="28"/>
                <w:szCs w:val="28"/>
              </w:rPr>
              <w:t xml:space="preserve"> «</w:t>
            </w:r>
            <w:r w:rsidRPr="00603D9F">
              <w:rPr>
                <w:b w:val="0"/>
                <w:bCs w:val="0"/>
                <w:sz w:val="28"/>
                <w:szCs w:val="28"/>
              </w:rPr>
              <w:t>Загублена писанка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</w:p>
          <w:p w:rsidR="005E7F3A" w:rsidRPr="00694857" w:rsidRDefault="005E7F3A" w:rsidP="005E7F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7F3A">
              <w:rPr>
                <w:bCs/>
                <w:sz w:val="28"/>
                <w:szCs w:val="28"/>
              </w:rPr>
              <w:t>3.</w:t>
            </w:r>
            <w:r w:rsidRPr="00694857">
              <w:rPr>
                <w:rFonts w:ascii="Times New Roman" w:hAnsi="Times New Roman"/>
                <w:sz w:val="28"/>
                <w:szCs w:val="28"/>
              </w:rPr>
              <w:t>Дидактична гра «Що покладемо у великодній кошик?»</w:t>
            </w:r>
          </w:p>
          <w:p w:rsidR="003C4105" w:rsidRDefault="003C4105" w:rsidP="003C4105">
            <w:pPr>
              <w:shd w:val="clear" w:color="auto" w:fill="FFFFFF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56D5B" w:rsidRPr="003C4105" w:rsidRDefault="003C4105" w:rsidP="003C4105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uk-UA"/>
              </w:rPr>
            </w:pPr>
            <w:r w:rsidRPr="003C4105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Pr="003C410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uk-UA"/>
              </w:rPr>
              <w:t xml:space="preserve"> </w:t>
            </w:r>
            <w:r w:rsidRPr="009C6AF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uk-UA"/>
              </w:rPr>
              <w:t>Що робити при фосфорному бомбардуванні: правила безпеки та механізм дій при пораненнях</w:t>
            </w:r>
          </w:p>
        </w:tc>
        <w:tc>
          <w:tcPr>
            <w:tcW w:w="3680" w:type="dxa"/>
          </w:tcPr>
          <w:p w:rsidR="00243B9A" w:rsidRDefault="00243B9A" w:rsidP="001529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603D9F" w:rsidRDefault="00603D9F" w:rsidP="001529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AC7A51" w:rsidRPr="00AC7A51" w:rsidRDefault="00AC7A51" w:rsidP="005E7F3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243B9A" w:rsidRDefault="00D01322" w:rsidP="00152986">
            <w:pPr>
              <w:rPr>
                <w:rStyle w:val="a4"/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38" w:history="1">
              <w:r w:rsidR="00603D9F" w:rsidRPr="00603D9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https://www.youtube.com/watch?v=gGmU5YK9Y-U</w:t>
              </w:r>
            </w:hyperlink>
          </w:p>
          <w:p w:rsidR="005E7F3A" w:rsidRPr="002930E8" w:rsidRDefault="00D01322" w:rsidP="005E7F3A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39" w:history="1">
              <w:r w:rsidR="005E7F3A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https</w:t>
              </w:r>
              <w:r w:rsidR="005E7F3A" w:rsidRPr="002930E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://</w:t>
              </w:r>
              <w:r w:rsidR="005E7F3A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youtu</w:t>
              </w:r>
              <w:r w:rsidR="005E7F3A" w:rsidRPr="002930E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5E7F3A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be</w:t>
              </w:r>
              <w:r w:rsidR="005E7F3A" w:rsidRPr="002930E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5E7F3A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KflD</w:t>
              </w:r>
              <w:r w:rsidR="005E7F3A" w:rsidRPr="002930E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-</w:t>
              </w:r>
              <w:r w:rsidR="005E7F3A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gy</w:t>
              </w:r>
              <w:r w:rsidR="005E7F3A" w:rsidRPr="002930E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81</w:t>
              </w:r>
              <w:r w:rsidR="005E7F3A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a</w:t>
              </w:r>
              <w:r w:rsidR="005E7F3A" w:rsidRPr="002930E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0</w:t>
              </w:r>
            </w:hyperlink>
          </w:p>
          <w:p w:rsidR="005E7F3A" w:rsidRDefault="005E7F3A" w:rsidP="0015298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</w:p>
          <w:p w:rsidR="003C4105" w:rsidRPr="002930E8" w:rsidRDefault="003C4105" w:rsidP="003C41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3C4105" w:rsidRPr="002930E8" w:rsidRDefault="003C4105" w:rsidP="003C41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3C410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Viber</w:t>
            </w:r>
          </w:p>
        </w:tc>
      </w:tr>
      <w:tr w:rsidR="00D4376E" w:rsidRPr="00D01322" w:rsidTr="0089656B">
        <w:tc>
          <w:tcPr>
            <w:tcW w:w="1242" w:type="dxa"/>
          </w:tcPr>
          <w:p w:rsidR="006913B2" w:rsidRPr="00D4376E" w:rsidRDefault="00D4376E" w:rsidP="00D437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21.04.22</w:t>
            </w:r>
          </w:p>
        </w:tc>
        <w:tc>
          <w:tcPr>
            <w:tcW w:w="4423" w:type="dxa"/>
          </w:tcPr>
          <w:p w:rsidR="006913B2" w:rsidRDefault="00243B9A" w:rsidP="001529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1. </w:t>
            </w:r>
            <w:r w:rsidR="003C4105">
              <w:rPr>
                <w:rFonts w:ascii="Times New Roman" w:hAnsi="Times New Roman"/>
                <w:sz w:val="28"/>
                <w:szCs w:val="28"/>
              </w:rPr>
              <w:t xml:space="preserve">Заняття з аплікації </w:t>
            </w:r>
            <w:r w:rsidR="003C4105" w:rsidRPr="00835666">
              <w:rPr>
                <w:rFonts w:ascii="Times New Roman" w:hAnsi="Times New Roman"/>
                <w:sz w:val="28"/>
                <w:szCs w:val="28"/>
              </w:rPr>
              <w:t>“</w:t>
            </w:r>
            <w:r w:rsidR="003C4105">
              <w:rPr>
                <w:rFonts w:ascii="Times New Roman" w:hAnsi="Times New Roman"/>
                <w:sz w:val="28"/>
                <w:szCs w:val="28"/>
              </w:rPr>
              <w:t>Великодня писанка</w:t>
            </w:r>
            <w:r w:rsidR="003C4105" w:rsidRPr="00835666">
              <w:rPr>
                <w:rFonts w:ascii="Times New Roman" w:hAnsi="Times New Roman"/>
                <w:sz w:val="28"/>
                <w:szCs w:val="28"/>
              </w:rPr>
              <w:t>”</w:t>
            </w:r>
          </w:p>
          <w:p w:rsidR="00243B9A" w:rsidRPr="00510F40" w:rsidRDefault="003C4105" w:rsidP="00510F40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510F40">
              <w:rPr>
                <w:b w:val="0"/>
                <w:color w:val="000000" w:themeColor="text1"/>
                <w:sz w:val="28"/>
                <w:szCs w:val="28"/>
                <w:lang w:val="ru-RU"/>
              </w:rPr>
              <w:t>2.</w:t>
            </w:r>
            <w:r w:rsidR="00510F40" w:rsidRPr="00510F40">
              <w:rPr>
                <w:b w:val="0"/>
                <w:color w:val="000000" w:themeColor="text1"/>
                <w:sz w:val="28"/>
                <w:szCs w:val="28"/>
              </w:rPr>
              <w:t xml:space="preserve">Пісня </w:t>
            </w:r>
            <w:r w:rsidR="00510F40" w:rsidRPr="00510F40">
              <w:rPr>
                <w:b w:val="0"/>
                <w:bCs w:val="0"/>
                <w:sz w:val="28"/>
                <w:szCs w:val="28"/>
              </w:rPr>
              <w:t>"Розмалюю писанку"</w:t>
            </w:r>
          </w:p>
          <w:p w:rsidR="00510F40" w:rsidRDefault="00510F40" w:rsidP="001529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243B9A" w:rsidRDefault="00510F40" w:rsidP="001529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  <w:r w:rsidR="00AC7A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. </w:t>
            </w:r>
            <w:r w:rsidR="00AC7A51" w:rsidRPr="00AC7A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Музична діяльність за планом муз.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</w:t>
            </w:r>
            <w:r w:rsidR="00AC7A51" w:rsidRPr="00AC7A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ерівника</w:t>
            </w:r>
          </w:p>
          <w:p w:rsidR="003C4105" w:rsidRPr="00510F40" w:rsidRDefault="003C4105" w:rsidP="00510F40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510F40">
              <w:rPr>
                <w:b w:val="0"/>
                <w:color w:val="000000" w:themeColor="text1"/>
                <w:sz w:val="28"/>
                <w:szCs w:val="28"/>
                <w:lang w:val="ru-RU"/>
              </w:rPr>
              <w:t>4.</w:t>
            </w:r>
            <w:r w:rsidR="00510F40" w:rsidRPr="00510F40">
              <w:rPr>
                <w:b w:val="0"/>
                <w:bCs w:val="0"/>
                <w:sz w:val="28"/>
                <w:szCs w:val="28"/>
              </w:rPr>
              <w:t xml:space="preserve"> Аудіоказка на ніч</w:t>
            </w:r>
            <w:r w:rsidR="00510F40" w:rsidRPr="00510F40">
              <w:rPr>
                <w:b w:val="0"/>
                <w:bCs w:val="0"/>
                <w:sz w:val="28"/>
                <w:szCs w:val="28"/>
                <w:lang w:val="ru-RU"/>
              </w:rPr>
              <w:t>.</w:t>
            </w:r>
            <w:r w:rsidR="00510F40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510F40" w:rsidRPr="00510F40">
              <w:rPr>
                <w:b w:val="0"/>
                <w:bCs w:val="0"/>
                <w:sz w:val="28"/>
                <w:szCs w:val="28"/>
              </w:rPr>
              <w:t>"Казочка про писанку"</w:t>
            </w:r>
          </w:p>
        </w:tc>
        <w:tc>
          <w:tcPr>
            <w:tcW w:w="3680" w:type="dxa"/>
          </w:tcPr>
          <w:p w:rsidR="003C4105" w:rsidRPr="002930E8" w:rsidRDefault="00D01322" w:rsidP="003C4105">
            <w:pPr>
              <w:rPr>
                <w:lang w:val="uk-UA"/>
              </w:rPr>
            </w:pPr>
            <w:hyperlink r:id="rId40" w:history="1">
              <w:r w:rsidR="003C4105" w:rsidRPr="001C17ED">
                <w:rPr>
                  <w:rStyle w:val="a4"/>
                  <w:rFonts w:ascii="Times New Roman" w:hAnsi="Times New Roman"/>
                  <w:sz w:val="28"/>
                  <w:szCs w:val="28"/>
                </w:rPr>
                <w:t>https</w:t>
              </w:r>
              <w:r w:rsidR="003C4105" w:rsidRPr="002930E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://</w:t>
              </w:r>
              <w:r w:rsidR="003C4105" w:rsidRPr="001C17ED">
                <w:rPr>
                  <w:rStyle w:val="a4"/>
                  <w:rFonts w:ascii="Times New Roman" w:hAnsi="Times New Roman"/>
                  <w:sz w:val="28"/>
                  <w:szCs w:val="28"/>
                </w:rPr>
                <w:t>youtu</w:t>
              </w:r>
              <w:r w:rsidR="003C4105" w:rsidRPr="002930E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3C4105" w:rsidRPr="001C17ED">
                <w:rPr>
                  <w:rStyle w:val="a4"/>
                  <w:rFonts w:ascii="Times New Roman" w:hAnsi="Times New Roman"/>
                  <w:sz w:val="28"/>
                  <w:szCs w:val="28"/>
                </w:rPr>
                <w:t>be</w:t>
              </w:r>
              <w:r w:rsidR="003C4105" w:rsidRPr="002930E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3C4105" w:rsidRPr="001C17ED">
                <w:rPr>
                  <w:rStyle w:val="a4"/>
                  <w:rFonts w:ascii="Times New Roman" w:hAnsi="Times New Roman"/>
                  <w:sz w:val="28"/>
                  <w:szCs w:val="28"/>
                </w:rPr>
                <w:t>ndmbt</w:t>
              </w:r>
              <w:r w:rsidR="003C4105" w:rsidRPr="002930E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1</w:t>
              </w:r>
              <w:r w:rsidR="003C4105" w:rsidRPr="001C17ED">
                <w:rPr>
                  <w:rStyle w:val="a4"/>
                  <w:rFonts w:ascii="Times New Roman" w:hAnsi="Times New Roman"/>
                  <w:sz w:val="28"/>
                  <w:szCs w:val="28"/>
                </w:rPr>
                <w:t>PyDqo</w:t>
              </w:r>
            </w:hyperlink>
          </w:p>
          <w:p w:rsidR="00243B9A" w:rsidRPr="002930E8" w:rsidRDefault="00243B9A" w:rsidP="00AC7A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3C4105" w:rsidRPr="002930E8" w:rsidRDefault="00D01322" w:rsidP="00510F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hyperlink r:id="rId41" w:history="1">
              <w:r w:rsidR="00510F40" w:rsidRPr="00510F4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510F40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://</w:t>
              </w:r>
              <w:r w:rsidR="00510F40" w:rsidRPr="00510F4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510F40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="00510F40" w:rsidRPr="00510F4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youtube</w:t>
              </w:r>
              <w:r w:rsidR="00510F40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="00510F40" w:rsidRPr="00510F4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="00510F40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/</w:t>
              </w:r>
              <w:r w:rsidR="00510F40" w:rsidRPr="00510F4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watch</w:t>
              </w:r>
              <w:r w:rsidR="00510F40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?</w:t>
              </w:r>
              <w:r w:rsidR="00510F40" w:rsidRPr="00510F4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="00510F40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=0</w:t>
              </w:r>
              <w:r w:rsidR="00510F40" w:rsidRPr="00510F4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WArsrfo</w:t>
              </w:r>
              <w:r w:rsidR="00510F40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07</w:t>
              </w:r>
              <w:r w:rsidR="00510F40" w:rsidRPr="00510F4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</w:t>
              </w:r>
            </w:hyperlink>
          </w:p>
          <w:p w:rsidR="003C4105" w:rsidRPr="002930E8" w:rsidRDefault="003C4105" w:rsidP="00AC7A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3C4105" w:rsidRPr="002930E8" w:rsidRDefault="003C4105" w:rsidP="00AC7A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3C4105" w:rsidRPr="002930E8" w:rsidRDefault="00D01322" w:rsidP="003C41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hyperlink r:id="rId42" w:history="1">
              <w:r w:rsidR="003C4105" w:rsidRPr="003C410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3C4105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://</w:t>
              </w:r>
              <w:r w:rsidR="003C4105" w:rsidRPr="003C410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3C4105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="003C4105" w:rsidRPr="003C410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youtube</w:t>
              </w:r>
              <w:r w:rsidR="003C4105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="003C4105" w:rsidRPr="003C410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="003C4105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/</w:t>
              </w:r>
              <w:r w:rsidR="003C4105" w:rsidRPr="003C410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watch</w:t>
              </w:r>
              <w:r w:rsidR="003C4105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?</w:t>
              </w:r>
              <w:r w:rsidR="003C4105" w:rsidRPr="003C410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="003C4105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=-</w:t>
              </w:r>
              <w:r w:rsidR="003C4105" w:rsidRPr="003C410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</w:t>
              </w:r>
              <w:r w:rsidR="003C4105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0</w:t>
              </w:r>
              <w:r w:rsidR="003C4105" w:rsidRPr="003C410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eZk</w:t>
              </w:r>
              <w:r w:rsidR="003C4105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_</w:t>
              </w:r>
              <w:r w:rsidR="003C4105" w:rsidRPr="003C410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</w:t>
              </w:r>
              <w:r w:rsidR="003C4105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8</w:t>
              </w:r>
              <w:r w:rsidR="003C4105" w:rsidRPr="003C410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PQ</w:t>
              </w:r>
            </w:hyperlink>
          </w:p>
        </w:tc>
      </w:tr>
      <w:tr w:rsidR="00D4376E" w:rsidRPr="00D01322" w:rsidTr="0089656B">
        <w:trPr>
          <w:trHeight w:val="1815"/>
        </w:trPr>
        <w:tc>
          <w:tcPr>
            <w:tcW w:w="1242" w:type="dxa"/>
          </w:tcPr>
          <w:p w:rsidR="006913B2" w:rsidRPr="00D4376E" w:rsidRDefault="00D4376E" w:rsidP="00D437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22.04.22</w:t>
            </w:r>
          </w:p>
        </w:tc>
        <w:tc>
          <w:tcPr>
            <w:tcW w:w="4423" w:type="dxa"/>
          </w:tcPr>
          <w:p w:rsidR="00510F40" w:rsidRDefault="00510F40" w:rsidP="00510F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694857">
              <w:rPr>
                <w:rFonts w:ascii="Times New Roman" w:hAnsi="Times New Roman"/>
                <w:sz w:val="28"/>
                <w:szCs w:val="28"/>
              </w:rPr>
              <w:t>. Заняття з малювання «Великодня писанка» (малювання манкою)</w:t>
            </w:r>
          </w:p>
          <w:p w:rsidR="00243B9A" w:rsidRDefault="0075561C" w:rsidP="00152986">
            <w:pPr>
              <w:rPr>
                <w:rFonts w:ascii="Times New Roman" w:hAnsi="Times New Roman"/>
                <w:sz w:val="28"/>
                <w:szCs w:val="28"/>
              </w:rPr>
            </w:pPr>
            <w:r w:rsidRPr="0075561C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Перегляд вебінару на тему</w:t>
            </w:r>
            <w:r w:rsidRPr="00694857">
              <w:rPr>
                <w:rFonts w:ascii="Times New Roman" w:hAnsi="Times New Roman"/>
                <w:sz w:val="28"/>
                <w:szCs w:val="28"/>
              </w:rPr>
              <w:t>: «Тістопластика як засіб розвитку творчих здібностей дітей дошкільного віку»</w:t>
            </w:r>
          </w:p>
          <w:p w:rsidR="00243B9A" w:rsidRDefault="0075561C" w:rsidP="00AC7A5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5561C">
              <w:rPr>
                <w:rFonts w:ascii="Times New Roman" w:hAnsi="Times New Roman"/>
                <w:sz w:val="28"/>
                <w:szCs w:val="28"/>
              </w:rPr>
              <w:t>3.</w:t>
            </w:r>
            <w:r w:rsidRPr="00694857">
              <w:rPr>
                <w:rFonts w:ascii="Times New Roman" w:hAnsi="Times New Roman"/>
                <w:sz w:val="28"/>
                <w:szCs w:val="28"/>
              </w:rPr>
              <w:t xml:space="preserve"> Казка та гра з їжачком «Чи ввічливий ти?»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94857">
              <w:rPr>
                <w:rFonts w:ascii="Times New Roman" w:hAnsi="Times New Roman"/>
                <w:sz w:val="28"/>
                <w:szCs w:val="28"/>
              </w:rPr>
              <w:t>(моральні цінності)</w:t>
            </w:r>
          </w:p>
          <w:p w:rsidR="002930E8" w:rsidRPr="002930E8" w:rsidRDefault="002930E8" w:rsidP="00AC7A5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680" w:type="dxa"/>
          </w:tcPr>
          <w:p w:rsidR="00243B9A" w:rsidRDefault="00D01322" w:rsidP="00510F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hyperlink r:id="rId43" w:history="1">
              <w:r w:rsidR="00510F40" w:rsidRPr="00510F4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https://www.youtube.com/watch?v=--QwHVDdXt4</w:t>
              </w:r>
            </w:hyperlink>
          </w:p>
          <w:p w:rsidR="0075561C" w:rsidRPr="002930E8" w:rsidRDefault="0075561C" w:rsidP="00510F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Zoom</w:t>
            </w:r>
          </w:p>
          <w:p w:rsidR="0075561C" w:rsidRDefault="0075561C" w:rsidP="00510F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75561C" w:rsidRPr="002930E8" w:rsidRDefault="00D01322" w:rsidP="0075561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44" w:history="1">
              <w:r w:rsidR="0075561C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https</w:t>
              </w:r>
              <w:r w:rsidR="0075561C" w:rsidRPr="002930E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://</w:t>
              </w:r>
              <w:r w:rsidR="0075561C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youtu</w:t>
              </w:r>
              <w:r w:rsidR="0075561C" w:rsidRPr="002930E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75561C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be</w:t>
              </w:r>
              <w:r w:rsidR="0075561C" w:rsidRPr="002930E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75561C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Xo</w:t>
              </w:r>
              <w:r w:rsidR="0075561C" w:rsidRPr="002930E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03</w:t>
              </w:r>
              <w:r w:rsidR="0075561C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YG</w:t>
              </w:r>
              <w:r w:rsidR="0075561C" w:rsidRPr="002930E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4</w:t>
              </w:r>
              <w:r w:rsidR="0075561C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gIEM</w:t>
              </w:r>
            </w:hyperlink>
          </w:p>
          <w:p w:rsidR="0075561C" w:rsidRDefault="0075561C" w:rsidP="00510F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75561C" w:rsidRPr="002930E8" w:rsidRDefault="00D01322" w:rsidP="0075561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45" w:history="1">
              <w:r w:rsidR="0075561C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https</w:t>
              </w:r>
              <w:r w:rsidR="0075561C" w:rsidRPr="002930E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://</w:t>
              </w:r>
              <w:r w:rsidR="0075561C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youtu</w:t>
              </w:r>
              <w:r w:rsidR="0075561C" w:rsidRPr="002930E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75561C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be</w:t>
              </w:r>
              <w:r w:rsidR="0075561C" w:rsidRPr="002930E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75561C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u</w:t>
              </w:r>
              <w:r w:rsidR="0075561C" w:rsidRPr="002930E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1</w:t>
              </w:r>
              <w:r w:rsidR="0075561C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mIegM</w:t>
              </w:r>
              <w:r w:rsidR="0075561C" w:rsidRPr="002930E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9</w:t>
              </w:r>
              <w:r w:rsidR="0075561C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HRU</w:t>
              </w:r>
            </w:hyperlink>
          </w:p>
        </w:tc>
      </w:tr>
      <w:tr w:rsidR="00D4376E" w:rsidRPr="00D01322" w:rsidTr="00130403">
        <w:trPr>
          <w:trHeight w:val="699"/>
        </w:trPr>
        <w:tc>
          <w:tcPr>
            <w:tcW w:w="1242" w:type="dxa"/>
          </w:tcPr>
          <w:p w:rsidR="002930E8" w:rsidRDefault="002930E8" w:rsidP="00D437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25.04.22</w:t>
            </w:r>
          </w:p>
          <w:p w:rsidR="002930E8" w:rsidRDefault="002930E8" w:rsidP="00D437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2930E8" w:rsidRDefault="002930E8" w:rsidP="00D437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2930E8" w:rsidRDefault="002930E8" w:rsidP="00D437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2930E8" w:rsidRDefault="002930E8" w:rsidP="00D437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2930E8" w:rsidRDefault="002930E8" w:rsidP="00D437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2930E8" w:rsidRDefault="002930E8" w:rsidP="00D437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2930E8" w:rsidRDefault="002930E8" w:rsidP="00D437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2930E8" w:rsidRDefault="002930E8" w:rsidP="00D437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6913B2" w:rsidRPr="00D4376E" w:rsidRDefault="006913B2" w:rsidP="00D437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423" w:type="dxa"/>
          </w:tcPr>
          <w:p w:rsidR="002930E8" w:rsidRPr="00D01322" w:rsidRDefault="002930E8" w:rsidP="00D0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322">
              <w:rPr>
                <w:rFonts w:ascii="Times New Roman" w:hAnsi="Times New Roman" w:cs="Times New Roman"/>
                <w:sz w:val="28"/>
                <w:szCs w:val="28"/>
              </w:rPr>
              <w:t>1.  Опитування про стан здоров’я та місце перебування дітей в телефонному режимі.</w:t>
            </w:r>
          </w:p>
          <w:p w:rsidR="00216A31" w:rsidRPr="00D01322" w:rsidRDefault="002930E8" w:rsidP="00D0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322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30403" w:rsidRPr="00D0132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D01322">
              <w:rPr>
                <w:rFonts w:ascii="Times New Roman" w:hAnsi="Times New Roman" w:cs="Times New Roman"/>
                <w:sz w:val="28"/>
                <w:szCs w:val="28"/>
              </w:rPr>
              <w:t xml:space="preserve">аняття </w:t>
            </w:r>
            <w:r w:rsidR="00130403" w:rsidRPr="00D01322">
              <w:rPr>
                <w:rFonts w:ascii="Times New Roman" w:hAnsi="Times New Roman" w:cs="Times New Roman"/>
                <w:sz w:val="28"/>
                <w:szCs w:val="28"/>
              </w:rPr>
              <w:t>«Бережи природу для людського роду»</w:t>
            </w:r>
          </w:p>
          <w:p w:rsidR="00130403" w:rsidRPr="00D01322" w:rsidRDefault="00130403" w:rsidP="00D0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322">
              <w:rPr>
                <w:rFonts w:ascii="Times New Roman" w:hAnsi="Times New Roman" w:cs="Times New Roman"/>
                <w:sz w:val="28"/>
                <w:szCs w:val="28"/>
              </w:rPr>
              <w:t>3.Казка «Бережи природу»</w:t>
            </w:r>
          </w:p>
          <w:p w:rsidR="00D01322" w:rsidRDefault="00D01322" w:rsidP="00D01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403" w:rsidRPr="00D01322" w:rsidRDefault="00130403" w:rsidP="00D0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322">
              <w:rPr>
                <w:rFonts w:ascii="Times New Roman" w:hAnsi="Times New Roman" w:cs="Times New Roman"/>
                <w:sz w:val="28"/>
                <w:szCs w:val="28"/>
              </w:rPr>
              <w:t xml:space="preserve">4. Консультація для батьків </w:t>
            </w:r>
          </w:p>
          <w:p w:rsidR="00130403" w:rsidRPr="00130403" w:rsidRDefault="00130403" w:rsidP="00D01322">
            <w:pPr>
              <w:rPr>
                <w:b/>
              </w:rPr>
            </w:pPr>
            <w:r w:rsidRPr="00D01322">
              <w:rPr>
                <w:rFonts w:ascii="Times New Roman" w:hAnsi="Times New Roman" w:cs="Times New Roman"/>
                <w:sz w:val="28"/>
                <w:szCs w:val="28"/>
              </w:rPr>
              <w:t>«Як пояснити дітям чому потрібно берегти нашу планету»</w:t>
            </w:r>
          </w:p>
        </w:tc>
        <w:tc>
          <w:tcPr>
            <w:tcW w:w="3680" w:type="dxa"/>
          </w:tcPr>
          <w:p w:rsidR="002930E8" w:rsidRDefault="002930E8" w:rsidP="00AC7A51">
            <w:pPr>
              <w:rPr>
                <w:lang w:val="uk-UA"/>
              </w:rPr>
            </w:pPr>
          </w:p>
          <w:p w:rsidR="002930E8" w:rsidRDefault="002930E8" w:rsidP="00AC7A51">
            <w:pPr>
              <w:rPr>
                <w:lang w:val="uk-UA"/>
              </w:rPr>
            </w:pPr>
          </w:p>
          <w:p w:rsidR="002930E8" w:rsidRDefault="002930E8" w:rsidP="00AC7A51">
            <w:pPr>
              <w:rPr>
                <w:lang w:val="uk-UA"/>
              </w:rPr>
            </w:pPr>
          </w:p>
          <w:p w:rsidR="002930E8" w:rsidRDefault="002930E8" w:rsidP="00AC7A51">
            <w:pPr>
              <w:rPr>
                <w:lang w:val="uk-UA"/>
              </w:rPr>
            </w:pPr>
          </w:p>
          <w:p w:rsidR="00130403" w:rsidRPr="002930E8" w:rsidRDefault="00130403" w:rsidP="001304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Zoom</w:t>
            </w:r>
          </w:p>
          <w:p w:rsidR="00D01322" w:rsidRDefault="00D01322" w:rsidP="00AC7A51">
            <w:pPr>
              <w:rPr>
                <w:lang w:val="uk-UA"/>
              </w:rPr>
            </w:pPr>
          </w:p>
          <w:p w:rsidR="002930E8" w:rsidRDefault="00D01322" w:rsidP="00AC7A5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46" w:history="1">
              <w:r w:rsidR="00130403" w:rsidRPr="0013040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https://www.youtube.com/watch?v=Xjw3F8kFROw</w:t>
              </w:r>
            </w:hyperlink>
            <w:r w:rsidR="00130403" w:rsidRPr="001304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130403" w:rsidRPr="00130403" w:rsidRDefault="00130403" w:rsidP="00AC7A5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F2BFE" w:rsidRPr="00D01322" w:rsidRDefault="00130403" w:rsidP="00D013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Viber</w:t>
            </w:r>
            <w:bookmarkStart w:id="0" w:name="_GoBack"/>
            <w:bookmarkEnd w:id="0"/>
          </w:p>
        </w:tc>
      </w:tr>
      <w:tr w:rsidR="002930E8" w:rsidRPr="00D01322" w:rsidTr="0089656B">
        <w:trPr>
          <w:trHeight w:val="84"/>
        </w:trPr>
        <w:tc>
          <w:tcPr>
            <w:tcW w:w="1242" w:type="dxa"/>
          </w:tcPr>
          <w:p w:rsidR="002930E8" w:rsidRDefault="002930E8" w:rsidP="00D437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26.04.22</w:t>
            </w:r>
          </w:p>
        </w:tc>
        <w:tc>
          <w:tcPr>
            <w:tcW w:w="4423" w:type="dxa"/>
          </w:tcPr>
          <w:p w:rsidR="002930E8" w:rsidRDefault="002930E8" w:rsidP="00216A3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1.Логіко-математичний розвиток</w:t>
            </w:r>
          </w:p>
          <w:p w:rsidR="002930E8" w:rsidRDefault="002930E8" w:rsidP="00216A3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Число і цифра 5. Орієнтування в часі.</w:t>
            </w:r>
          </w:p>
          <w:p w:rsidR="002930E8" w:rsidRDefault="002930E8" w:rsidP="00216A3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930E8" w:rsidRDefault="002930E8" w:rsidP="00216A3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930E8" w:rsidRDefault="002930E8" w:rsidP="00216A3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F2B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Дидактична гра «Від чого планета сумує і від чого радіє?»</w:t>
            </w:r>
          </w:p>
          <w:p w:rsidR="002930E8" w:rsidRPr="00CD1E6A" w:rsidRDefault="002930E8" w:rsidP="00216A31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Сортування сміття. Бережи природу. Не сміти.</w:t>
            </w:r>
          </w:p>
        </w:tc>
        <w:tc>
          <w:tcPr>
            <w:tcW w:w="3680" w:type="dxa"/>
          </w:tcPr>
          <w:p w:rsidR="002930E8" w:rsidRDefault="00D01322" w:rsidP="00AC7A5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hyperlink r:id="rId47" w:history="1">
              <w:r w:rsidR="002930E8" w:rsidRPr="00DF21F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https://www.youtube.com/watch?v=yNu0ubbud9A</w:t>
              </w:r>
            </w:hyperlink>
          </w:p>
          <w:p w:rsidR="002930E8" w:rsidRDefault="00D01322" w:rsidP="00AC7A5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hyperlink r:id="rId48" w:history="1">
              <w:r w:rsidR="002930E8" w:rsidRPr="00DF21F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https://www.youtube.com/watch?v=J6Q-OW4Lbag</w:t>
              </w:r>
            </w:hyperlink>
          </w:p>
          <w:p w:rsidR="002930E8" w:rsidRDefault="002930E8" w:rsidP="00AC7A5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2930E8" w:rsidRDefault="00D01322" w:rsidP="00AC7A5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hyperlink r:id="rId49" w:history="1">
              <w:r w:rsidR="002930E8" w:rsidRPr="00FF2BF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https://www.youtube.com/watch?v=QgMs-ATaFLg</w:t>
              </w:r>
            </w:hyperlink>
          </w:p>
          <w:p w:rsidR="002930E8" w:rsidRDefault="00D01322" w:rsidP="002C1C1F">
            <w:pPr>
              <w:jc w:val="both"/>
              <w:rPr>
                <w:lang w:val="uk-UA"/>
              </w:rPr>
            </w:pPr>
            <w:hyperlink r:id="rId50" w:history="1">
              <w:r w:rsidR="002930E8" w:rsidRPr="00B02417">
                <w:rPr>
                  <w:rStyle w:val="a4"/>
                  <w:rFonts w:ascii="Times New Roman" w:hAnsi="Times New Roman"/>
                  <w:sz w:val="28"/>
                  <w:szCs w:val="28"/>
                </w:rPr>
                <w:t>https</w:t>
              </w:r>
              <w:r w:rsidR="002930E8" w:rsidRPr="00FF2BFE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://</w:t>
              </w:r>
              <w:r w:rsidR="002930E8" w:rsidRPr="00B02417">
                <w:rPr>
                  <w:rStyle w:val="a4"/>
                  <w:rFonts w:ascii="Times New Roman" w:hAnsi="Times New Roman"/>
                  <w:sz w:val="28"/>
                  <w:szCs w:val="28"/>
                </w:rPr>
                <w:t>www</w:t>
              </w:r>
              <w:r w:rsidR="002930E8" w:rsidRPr="00FF2BFE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2930E8" w:rsidRPr="00B02417">
                <w:rPr>
                  <w:rStyle w:val="a4"/>
                  <w:rFonts w:ascii="Times New Roman" w:hAnsi="Times New Roman"/>
                  <w:sz w:val="28"/>
                  <w:szCs w:val="28"/>
                </w:rPr>
                <w:t>youtube</w:t>
              </w:r>
              <w:r w:rsidR="002930E8" w:rsidRPr="00FF2BFE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2930E8" w:rsidRPr="00B02417">
                <w:rPr>
                  <w:rStyle w:val="a4"/>
                  <w:rFonts w:ascii="Times New Roman" w:hAnsi="Times New Roman"/>
                  <w:sz w:val="28"/>
                  <w:szCs w:val="28"/>
                </w:rPr>
                <w:t>com</w:t>
              </w:r>
              <w:r w:rsidR="002930E8" w:rsidRPr="00FF2BFE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2930E8" w:rsidRPr="00B02417">
                <w:rPr>
                  <w:rStyle w:val="a4"/>
                  <w:rFonts w:ascii="Times New Roman" w:hAnsi="Times New Roman"/>
                  <w:sz w:val="28"/>
                  <w:szCs w:val="28"/>
                </w:rPr>
                <w:t>watch</w:t>
              </w:r>
              <w:r w:rsidR="002930E8" w:rsidRPr="00FF2BFE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?</w:t>
              </w:r>
              <w:r w:rsidR="002930E8" w:rsidRPr="00B02417">
                <w:rPr>
                  <w:rStyle w:val="a4"/>
                  <w:rFonts w:ascii="Times New Roman" w:hAnsi="Times New Roman"/>
                  <w:sz w:val="28"/>
                  <w:szCs w:val="28"/>
                </w:rPr>
                <w:t>v</w:t>
              </w:r>
              <w:r w:rsidR="002930E8" w:rsidRPr="00FF2BFE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=</w:t>
              </w:r>
              <w:r w:rsidR="002930E8" w:rsidRPr="00B02417">
                <w:rPr>
                  <w:rStyle w:val="a4"/>
                  <w:rFonts w:ascii="Times New Roman" w:hAnsi="Times New Roman"/>
                  <w:sz w:val="28"/>
                  <w:szCs w:val="28"/>
                </w:rPr>
                <w:t>wxNP</w:t>
              </w:r>
              <w:r w:rsidR="002930E8" w:rsidRPr="00FF2BFE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5</w:t>
              </w:r>
              <w:r w:rsidR="002930E8" w:rsidRPr="00B02417">
                <w:rPr>
                  <w:rStyle w:val="a4"/>
                  <w:rFonts w:ascii="Times New Roman" w:hAnsi="Times New Roman"/>
                  <w:sz w:val="28"/>
                  <w:szCs w:val="28"/>
                </w:rPr>
                <w:t>SpGKQw</w:t>
              </w:r>
            </w:hyperlink>
          </w:p>
        </w:tc>
      </w:tr>
      <w:tr w:rsidR="00D4376E" w:rsidRPr="00D01322" w:rsidTr="0089656B">
        <w:trPr>
          <w:trHeight w:val="1485"/>
        </w:trPr>
        <w:tc>
          <w:tcPr>
            <w:tcW w:w="1242" w:type="dxa"/>
          </w:tcPr>
          <w:p w:rsidR="006913B2" w:rsidRPr="00D4376E" w:rsidRDefault="00D4376E" w:rsidP="00D437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27.04.22</w:t>
            </w:r>
          </w:p>
        </w:tc>
        <w:tc>
          <w:tcPr>
            <w:tcW w:w="4423" w:type="dxa"/>
          </w:tcPr>
          <w:p w:rsidR="006913B2" w:rsidRDefault="00243B9A" w:rsidP="00152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1. </w:t>
            </w:r>
            <w:r w:rsidR="00216A31" w:rsidRPr="002852EE">
              <w:rPr>
                <w:rFonts w:ascii="Times New Roman" w:hAnsi="Times New Roman" w:cs="Times New Roman"/>
                <w:sz w:val="28"/>
                <w:szCs w:val="28"/>
              </w:rPr>
              <w:t>Перегляд мультфільму «Пригоди лісових друзів – Природу бережіть»</w:t>
            </w:r>
          </w:p>
          <w:p w:rsidR="00BA35CB" w:rsidRDefault="00BA35CB" w:rsidP="0015298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35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 w:rsidRPr="00BA35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Консультація для батьків «Навчіть дитину любити і берегти природу»</w:t>
            </w:r>
          </w:p>
          <w:p w:rsidR="00A03DF9" w:rsidRPr="002C1C1F" w:rsidRDefault="00BA35CB" w:rsidP="002C1C1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1C1F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  <w:r w:rsidR="002C1C1F">
              <w:t xml:space="preserve"> </w:t>
            </w:r>
            <w:r w:rsidR="002C1C1F" w:rsidRPr="002C1C1F">
              <w:rPr>
                <w:rFonts w:ascii="Times New Roman" w:hAnsi="Times New Roman" w:cs="Times New Roman"/>
                <w:bCs/>
                <w:sz w:val="28"/>
                <w:szCs w:val="28"/>
              </w:rPr>
              <w:t>Пізнавальне відео «Сирена – моя помічниця».</w:t>
            </w:r>
          </w:p>
        </w:tc>
        <w:tc>
          <w:tcPr>
            <w:tcW w:w="3680" w:type="dxa"/>
          </w:tcPr>
          <w:p w:rsidR="00243B9A" w:rsidRDefault="00D01322" w:rsidP="00216A3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hyperlink r:id="rId51" w:history="1">
              <w:r w:rsidR="00216A31" w:rsidRPr="002852E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https://www.youtube.com/watch?v=KnWtdqFpkOk&amp;t=42s</w:t>
              </w:r>
            </w:hyperlink>
          </w:p>
          <w:p w:rsidR="00A03DF9" w:rsidRDefault="00A03DF9" w:rsidP="00216A3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A03DF9" w:rsidRPr="002930E8" w:rsidRDefault="00BA35CB" w:rsidP="00A03D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Viber</w:t>
            </w:r>
          </w:p>
          <w:p w:rsidR="002C1C1F" w:rsidRPr="002930E8" w:rsidRDefault="002C1C1F" w:rsidP="00A03D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2C1C1F" w:rsidRPr="002930E8" w:rsidRDefault="002C1C1F" w:rsidP="00A03D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2C1C1F" w:rsidRPr="002930E8" w:rsidRDefault="00D01322" w:rsidP="002C1C1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hyperlink r:id="rId52" w:history="1">
              <w:r w:rsidR="002C1C1F" w:rsidRPr="002C1C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2C1C1F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://</w:t>
              </w:r>
              <w:r w:rsidR="002C1C1F" w:rsidRPr="002C1C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2C1C1F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="002C1C1F" w:rsidRPr="002C1C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youtube</w:t>
              </w:r>
              <w:r w:rsidR="002C1C1F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="002C1C1F" w:rsidRPr="002C1C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="002C1C1F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/</w:t>
              </w:r>
              <w:r w:rsidR="002C1C1F" w:rsidRPr="002C1C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watch</w:t>
              </w:r>
              <w:r w:rsidR="002C1C1F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?</w:t>
              </w:r>
              <w:r w:rsidR="002C1C1F" w:rsidRPr="002C1C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="002C1C1F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=</w:t>
              </w:r>
              <w:r w:rsidR="002C1C1F" w:rsidRPr="002C1C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wNVwcJ</w:t>
              </w:r>
              <w:r w:rsidR="002C1C1F" w:rsidRPr="002930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9</w:t>
              </w:r>
              <w:r w:rsidR="002C1C1F" w:rsidRPr="002C1C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rrjA</w:t>
              </w:r>
            </w:hyperlink>
          </w:p>
        </w:tc>
      </w:tr>
      <w:tr w:rsidR="00D4376E" w:rsidRPr="00D01322" w:rsidTr="0089656B">
        <w:tc>
          <w:tcPr>
            <w:tcW w:w="1242" w:type="dxa"/>
          </w:tcPr>
          <w:p w:rsidR="006913B2" w:rsidRPr="00D4376E" w:rsidRDefault="00D4376E" w:rsidP="00D437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28.04.22</w:t>
            </w:r>
          </w:p>
        </w:tc>
        <w:tc>
          <w:tcPr>
            <w:tcW w:w="4423" w:type="dxa"/>
          </w:tcPr>
          <w:p w:rsidR="00A03DF9" w:rsidRDefault="00243B9A" w:rsidP="00A03DF9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A03DF9">
              <w:rPr>
                <w:b w:val="0"/>
                <w:color w:val="000000" w:themeColor="text1"/>
                <w:sz w:val="28"/>
                <w:szCs w:val="28"/>
              </w:rPr>
              <w:t xml:space="preserve">1. </w:t>
            </w:r>
            <w:r w:rsidR="00A03DF9">
              <w:rPr>
                <w:b w:val="0"/>
                <w:color w:val="000000" w:themeColor="text1"/>
                <w:sz w:val="28"/>
                <w:szCs w:val="28"/>
              </w:rPr>
              <w:t>Перегляд мультфільму: «</w:t>
            </w:r>
            <w:r w:rsidR="00A03DF9" w:rsidRPr="00A03DF9">
              <w:rPr>
                <w:b w:val="0"/>
                <w:bCs w:val="0"/>
                <w:sz w:val="28"/>
                <w:szCs w:val="28"/>
              </w:rPr>
              <w:t>Бджілка-трудівниця. Маленька комашка, яка робить велику справу</w:t>
            </w:r>
            <w:r w:rsidR="00A03DF9">
              <w:rPr>
                <w:b w:val="0"/>
                <w:bCs w:val="0"/>
                <w:sz w:val="28"/>
                <w:szCs w:val="28"/>
              </w:rPr>
              <w:t>»</w:t>
            </w:r>
          </w:p>
          <w:p w:rsidR="00BA35CB" w:rsidRDefault="00BA35CB" w:rsidP="00A03DF9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2.</w:t>
            </w:r>
            <w:r w:rsidR="002C1C1F" w:rsidRPr="00694857">
              <w:rPr>
                <w:sz w:val="28"/>
                <w:szCs w:val="28"/>
              </w:rPr>
              <w:t xml:space="preserve"> </w:t>
            </w:r>
            <w:r w:rsidR="002C1C1F" w:rsidRPr="002C1C1F">
              <w:rPr>
                <w:b w:val="0"/>
                <w:sz w:val="28"/>
                <w:szCs w:val="28"/>
              </w:rPr>
              <w:t>У тітоньки сови «Що таке гроші?» (економічне виховання)</w:t>
            </w:r>
          </w:p>
          <w:p w:rsidR="002C1C1F" w:rsidRPr="002C1C1F" w:rsidRDefault="002C1C1F" w:rsidP="00A03DF9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8"/>
                <w:szCs w:val="28"/>
                <w:lang w:val="ru-RU"/>
              </w:rPr>
            </w:pPr>
            <w:r w:rsidRPr="002C1C1F">
              <w:rPr>
                <w:b w:val="0"/>
                <w:sz w:val="28"/>
                <w:szCs w:val="28"/>
                <w:lang w:val="ru-RU"/>
              </w:rPr>
              <w:t>3.</w:t>
            </w:r>
            <w:r w:rsidRPr="00694857">
              <w:rPr>
                <w:sz w:val="28"/>
                <w:szCs w:val="28"/>
              </w:rPr>
              <w:t xml:space="preserve"> </w:t>
            </w:r>
            <w:r w:rsidRPr="002C1C1F">
              <w:rPr>
                <w:b w:val="0"/>
                <w:sz w:val="28"/>
                <w:szCs w:val="28"/>
              </w:rPr>
              <w:t xml:space="preserve">Н. Красоткіна </w:t>
            </w:r>
            <w:r w:rsidRPr="002C1C1F">
              <w:rPr>
                <w:b w:val="0"/>
                <w:sz w:val="28"/>
                <w:szCs w:val="28"/>
                <w:lang w:val="ru-RU"/>
              </w:rPr>
              <w:t>“</w:t>
            </w:r>
            <w:r w:rsidRPr="002C1C1F">
              <w:rPr>
                <w:b w:val="0"/>
                <w:sz w:val="28"/>
                <w:szCs w:val="28"/>
              </w:rPr>
              <w:t>Бережімо природу</w:t>
            </w:r>
            <w:r w:rsidRPr="002C1C1F">
              <w:rPr>
                <w:b w:val="0"/>
                <w:sz w:val="28"/>
                <w:szCs w:val="28"/>
                <w:lang w:val="ru-RU"/>
              </w:rPr>
              <w:t>”</w:t>
            </w:r>
            <w:r w:rsidRPr="002C1C1F">
              <w:rPr>
                <w:b w:val="0"/>
                <w:sz w:val="28"/>
                <w:szCs w:val="28"/>
              </w:rPr>
              <w:t>.</w:t>
            </w:r>
          </w:p>
          <w:p w:rsidR="00243B9A" w:rsidRPr="00D4376E" w:rsidRDefault="00243B9A" w:rsidP="00A03DF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680" w:type="dxa"/>
          </w:tcPr>
          <w:p w:rsidR="00243B9A" w:rsidRDefault="00D01322" w:rsidP="00A03DF9">
            <w:pPr>
              <w:rPr>
                <w:rStyle w:val="a4"/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53" w:history="1">
              <w:r w:rsidR="00A03DF9" w:rsidRPr="00A03DF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https://www.youtube.com/watch?v=5iiqQ8iwgfI</w:t>
              </w:r>
            </w:hyperlink>
          </w:p>
          <w:p w:rsidR="00BA35CB" w:rsidRDefault="00BA35CB" w:rsidP="00A03DF9">
            <w:pPr>
              <w:rPr>
                <w:rStyle w:val="a4"/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A35CB" w:rsidRDefault="00BA35CB" w:rsidP="00A03DF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2C1C1F" w:rsidRPr="002930E8" w:rsidRDefault="00D01322" w:rsidP="00A03DF9">
            <w:pPr>
              <w:rPr>
                <w:lang w:val="uk-UA"/>
              </w:rPr>
            </w:pPr>
            <w:hyperlink r:id="rId54" w:history="1">
              <w:r w:rsidR="002C1C1F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https</w:t>
              </w:r>
              <w:r w:rsidR="002C1C1F" w:rsidRPr="002C1C1F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://</w:t>
              </w:r>
              <w:r w:rsidR="002C1C1F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youtu</w:t>
              </w:r>
              <w:r w:rsidR="002C1C1F" w:rsidRPr="002C1C1F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2C1C1F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be</w:t>
              </w:r>
              <w:r w:rsidR="002C1C1F" w:rsidRPr="002C1C1F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/6</w:t>
              </w:r>
              <w:r w:rsidR="002C1C1F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c</w:t>
              </w:r>
              <w:r w:rsidR="002C1C1F" w:rsidRPr="002C1C1F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4</w:t>
              </w:r>
              <w:r w:rsidR="002C1C1F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nQUJb</w:t>
              </w:r>
              <w:r w:rsidR="002C1C1F" w:rsidRPr="002C1C1F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-6</w:t>
              </w:r>
              <w:r w:rsidR="002C1C1F" w:rsidRPr="00694857">
                <w:rPr>
                  <w:rStyle w:val="a4"/>
                  <w:rFonts w:ascii="Times New Roman" w:hAnsi="Times New Roman"/>
                  <w:sz w:val="28"/>
                  <w:szCs w:val="28"/>
                </w:rPr>
                <w:t>g</w:t>
              </w:r>
            </w:hyperlink>
          </w:p>
          <w:p w:rsidR="002C1C1F" w:rsidRPr="002930E8" w:rsidRDefault="002C1C1F" w:rsidP="00A03DF9">
            <w:pPr>
              <w:rPr>
                <w:lang w:val="uk-UA"/>
              </w:rPr>
            </w:pPr>
          </w:p>
          <w:p w:rsidR="002C1C1F" w:rsidRPr="002930E8" w:rsidRDefault="00D01322" w:rsidP="002C1C1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55" w:history="1">
              <w:r w:rsidR="002C1C1F" w:rsidRPr="005D3B8B">
                <w:rPr>
                  <w:rStyle w:val="a4"/>
                  <w:rFonts w:ascii="Times New Roman" w:hAnsi="Times New Roman"/>
                  <w:sz w:val="28"/>
                  <w:szCs w:val="28"/>
                </w:rPr>
                <w:t>https</w:t>
              </w:r>
              <w:r w:rsidR="002C1C1F" w:rsidRPr="002930E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://</w:t>
              </w:r>
              <w:r w:rsidR="002C1C1F" w:rsidRPr="005D3B8B">
                <w:rPr>
                  <w:rStyle w:val="a4"/>
                  <w:rFonts w:ascii="Times New Roman" w:hAnsi="Times New Roman"/>
                  <w:sz w:val="28"/>
                  <w:szCs w:val="28"/>
                </w:rPr>
                <w:t>www</w:t>
              </w:r>
              <w:r w:rsidR="002C1C1F" w:rsidRPr="002930E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2C1C1F" w:rsidRPr="005D3B8B">
                <w:rPr>
                  <w:rStyle w:val="a4"/>
                  <w:rFonts w:ascii="Times New Roman" w:hAnsi="Times New Roman"/>
                  <w:sz w:val="28"/>
                  <w:szCs w:val="28"/>
                </w:rPr>
                <w:t>youtube</w:t>
              </w:r>
              <w:r w:rsidR="002C1C1F" w:rsidRPr="002930E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2C1C1F" w:rsidRPr="005D3B8B">
                <w:rPr>
                  <w:rStyle w:val="a4"/>
                  <w:rFonts w:ascii="Times New Roman" w:hAnsi="Times New Roman"/>
                  <w:sz w:val="28"/>
                  <w:szCs w:val="28"/>
                </w:rPr>
                <w:t>com</w:t>
              </w:r>
              <w:r w:rsidR="002C1C1F" w:rsidRPr="002930E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2C1C1F" w:rsidRPr="005D3B8B">
                <w:rPr>
                  <w:rStyle w:val="a4"/>
                  <w:rFonts w:ascii="Times New Roman" w:hAnsi="Times New Roman"/>
                  <w:sz w:val="28"/>
                  <w:szCs w:val="28"/>
                </w:rPr>
                <w:t>watch</w:t>
              </w:r>
              <w:r w:rsidR="002C1C1F" w:rsidRPr="002930E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?</w:t>
              </w:r>
              <w:r w:rsidR="002C1C1F" w:rsidRPr="005D3B8B">
                <w:rPr>
                  <w:rStyle w:val="a4"/>
                  <w:rFonts w:ascii="Times New Roman" w:hAnsi="Times New Roman"/>
                  <w:sz w:val="28"/>
                  <w:szCs w:val="28"/>
                </w:rPr>
                <w:t>v</w:t>
              </w:r>
              <w:r w:rsidR="002C1C1F" w:rsidRPr="002930E8">
                <w:rPr>
                  <w:rStyle w:val="a4"/>
                  <w:rFonts w:ascii="Times New Roman" w:hAnsi="Times New Roman"/>
                  <w:sz w:val="28"/>
                  <w:szCs w:val="28"/>
                  <w:lang w:val="uk-UA"/>
                </w:rPr>
                <w:t>=4</w:t>
              </w:r>
              <w:r w:rsidR="002C1C1F" w:rsidRPr="005D3B8B">
                <w:rPr>
                  <w:rStyle w:val="a4"/>
                  <w:rFonts w:ascii="Times New Roman" w:hAnsi="Times New Roman"/>
                  <w:sz w:val="28"/>
                  <w:szCs w:val="28"/>
                </w:rPr>
                <w:t>hqeKDPyUaQ</w:t>
              </w:r>
            </w:hyperlink>
          </w:p>
          <w:p w:rsidR="002C1C1F" w:rsidRPr="002930E8" w:rsidRDefault="002C1C1F" w:rsidP="00A03DF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D4376E" w:rsidRPr="00D01322" w:rsidTr="0089656B">
        <w:tc>
          <w:tcPr>
            <w:tcW w:w="1242" w:type="dxa"/>
          </w:tcPr>
          <w:p w:rsidR="00D4376E" w:rsidRPr="00D4376E" w:rsidRDefault="00D4376E" w:rsidP="00D437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29.04.22</w:t>
            </w:r>
          </w:p>
        </w:tc>
        <w:tc>
          <w:tcPr>
            <w:tcW w:w="4423" w:type="dxa"/>
          </w:tcPr>
          <w:p w:rsidR="00D4376E" w:rsidRPr="004E565C" w:rsidRDefault="002C1C1F" w:rsidP="001529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1. </w:t>
            </w:r>
            <w:r w:rsidRPr="00694857">
              <w:rPr>
                <w:rFonts w:ascii="Times New Roman" w:hAnsi="Times New Roman"/>
                <w:sz w:val="28"/>
                <w:szCs w:val="28"/>
              </w:rPr>
              <w:t>Поради для батьків «Як правильно сортувати сміття»</w:t>
            </w:r>
          </w:p>
          <w:p w:rsidR="00492D6D" w:rsidRDefault="00492D6D" w:rsidP="001529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492D6D" w:rsidRDefault="00492D6D" w:rsidP="007207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2. </w:t>
            </w:r>
            <w:r w:rsidR="004E56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Малювання: </w:t>
            </w:r>
            <w:r w:rsidR="007207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«Подорож маленької Краплинки»</w:t>
            </w:r>
          </w:p>
          <w:p w:rsidR="0072075E" w:rsidRPr="0072075E" w:rsidRDefault="0072075E" w:rsidP="0072075E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72075E">
              <w:rPr>
                <w:b w:val="0"/>
                <w:sz w:val="28"/>
                <w:szCs w:val="28"/>
              </w:rPr>
              <w:t>3</w:t>
            </w:r>
            <w:r w:rsidRPr="0072075E">
              <w:rPr>
                <w:b w:val="0"/>
                <w:color w:val="000000" w:themeColor="text1"/>
                <w:sz w:val="28"/>
                <w:szCs w:val="28"/>
              </w:rPr>
              <w:t>.</w:t>
            </w:r>
            <w:r w:rsidRPr="0072075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2075E">
              <w:rPr>
                <w:b w:val="0"/>
                <w:bCs w:val="0"/>
                <w:sz w:val="28"/>
                <w:szCs w:val="28"/>
              </w:rPr>
              <w:t>Казка "Бережи природу"</w:t>
            </w:r>
          </w:p>
          <w:p w:rsidR="0072075E" w:rsidRDefault="0072075E" w:rsidP="007207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72075E" w:rsidRPr="0072075E" w:rsidRDefault="0072075E" w:rsidP="007207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4.Казка про Україну( національно-патріотичне виховання)</w:t>
            </w:r>
          </w:p>
        </w:tc>
        <w:tc>
          <w:tcPr>
            <w:tcW w:w="3680" w:type="dxa"/>
          </w:tcPr>
          <w:p w:rsidR="004E565C" w:rsidRPr="002930E8" w:rsidRDefault="002C1C1F" w:rsidP="004E565C">
            <w:pPr>
              <w:tabs>
                <w:tab w:val="right" w:pos="346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Viber</w:t>
            </w:r>
          </w:p>
          <w:p w:rsidR="002C1C1F" w:rsidRPr="002930E8" w:rsidRDefault="002C1C1F" w:rsidP="004E565C">
            <w:pPr>
              <w:tabs>
                <w:tab w:val="right" w:pos="346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2C1C1F" w:rsidRPr="002930E8" w:rsidRDefault="002C1C1F" w:rsidP="004E565C">
            <w:pPr>
              <w:tabs>
                <w:tab w:val="right" w:pos="346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4E565C" w:rsidRDefault="004E565C" w:rsidP="0072075E">
            <w:pPr>
              <w:tabs>
                <w:tab w:val="right" w:pos="346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Zoom</w:t>
            </w:r>
          </w:p>
          <w:p w:rsidR="00492D6D" w:rsidRDefault="00492D6D" w:rsidP="004E565C">
            <w:pPr>
              <w:tabs>
                <w:tab w:val="right" w:pos="346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72075E" w:rsidRDefault="00D01322" w:rsidP="004E565C">
            <w:pPr>
              <w:tabs>
                <w:tab w:val="right" w:pos="346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hyperlink r:id="rId56" w:history="1">
              <w:r w:rsidR="0072075E" w:rsidRPr="0072075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https://www.youtube.com/watch?v=Xjw3F8kFROw</w:t>
              </w:r>
            </w:hyperlink>
          </w:p>
          <w:p w:rsidR="0072075E" w:rsidRPr="00D4376E" w:rsidRDefault="00D01322" w:rsidP="004E565C">
            <w:pPr>
              <w:tabs>
                <w:tab w:val="right" w:pos="346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hyperlink r:id="rId57" w:history="1">
              <w:r w:rsidR="0072075E" w:rsidRPr="0072075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https://www.youtube.com/watch?v=P7TnB2679cE</w:t>
              </w:r>
            </w:hyperlink>
          </w:p>
        </w:tc>
      </w:tr>
    </w:tbl>
    <w:p w:rsidR="0021444E" w:rsidRDefault="0021444E" w:rsidP="00D4376E">
      <w:pPr>
        <w:ind w:left="-284"/>
        <w:rPr>
          <w:color w:val="ED41C4"/>
          <w:lang w:val="uk-UA"/>
        </w:rPr>
      </w:pPr>
    </w:p>
    <w:p w:rsidR="0021444E" w:rsidRDefault="0021444E">
      <w:pPr>
        <w:rPr>
          <w:color w:val="ED41C4"/>
          <w:lang w:val="uk-UA"/>
        </w:rPr>
      </w:pPr>
      <w:r>
        <w:rPr>
          <w:color w:val="ED41C4"/>
          <w:lang w:val="uk-UA"/>
        </w:rPr>
        <w:br w:type="page"/>
      </w:r>
    </w:p>
    <w:p w:rsidR="0021444E" w:rsidRPr="002930E8" w:rsidRDefault="0021444E" w:rsidP="0021444E">
      <w:pPr>
        <w:shd w:val="clear" w:color="auto" w:fill="FFFFFF"/>
        <w:spacing w:before="75" w:after="0" w:line="240" w:lineRule="auto"/>
        <w:rPr>
          <w:rFonts w:ascii="Times New Roman" w:eastAsia="Times New Roman" w:hAnsi="Times New Roman"/>
          <w:b/>
          <w:bCs/>
          <w:i/>
          <w:iCs/>
          <w:sz w:val="72"/>
          <w:szCs w:val="72"/>
          <w:lang w:val="uk-UA" w:eastAsia="uk-UA"/>
        </w:rPr>
      </w:pPr>
    </w:p>
    <w:p w:rsidR="0021444E" w:rsidRPr="0021444E" w:rsidRDefault="0021444E" w:rsidP="0021444E">
      <w:pPr>
        <w:shd w:val="clear" w:color="auto" w:fill="FFFFFF"/>
        <w:spacing w:before="75" w:after="0" w:line="240" w:lineRule="auto"/>
        <w:ind w:firstLine="225"/>
        <w:jc w:val="center"/>
        <w:rPr>
          <w:rFonts w:ascii="Times New Roman" w:eastAsia="Times New Roman" w:hAnsi="Times New Roman" w:cs="Times New Roman"/>
          <w:b/>
          <w:i/>
          <w:sz w:val="72"/>
          <w:szCs w:val="72"/>
          <w:lang w:eastAsia="uk-UA"/>
        </w:rPr>
      </w:pPr>
      <w:r w:rsidRPr="0021444E">
        <w:rPr>
          <w:rFonts w:ascii="Times New Roman" w:eastAsia="Times New Roman" w:hAnsi="Times New Roman" w:cs="Times New Roman"/>
          <w:b/>
          <w:bCs/>
          <w:i/>
          <w:iCs/>
          <w:sz w:val="72"/>
          <w:szCs w:val="72"/>
          <w:lang w:eastAsia="uk-UA"/>
        </w:rPr>
        <w:t>Індивідуальний план роботи під час воєнного стану</w:t>
      </w:r>
    </w:p>
    <w:p w:rsidR="0021444E" w:rsidRPr="0021444E" w:rsidRDefault="0021444E" w:rsidP="0021444E">
      <w:pPr>
        <w:shd w:val="clear" w:color="auto" w:fill="FFFFFF"/>
        <w:spacing w:before="75" w:after="0" w:line="240" w:lineRule="auto"/>
        <w:ind w:firstLine="225"/>
        <w:jc w:val="center"/>
        <w:rPr>
          <w:rFonts w:ascii="Times New Roman" w:eastAsia="Times New Roman" w:hAnsi="Times New Roman" w:cs="Times New Roman"/>
          <w:b/>
          <w:i/>
          <w:iCs/>
          <w:sz w:val="56"/>
          <w:szCs w:val="56"/>
          <w:lang w:eastAsia="uk-UA"/>
        </w:rPr>
      </w:pPr>
      <w:r w:rsidRPr="0021444E"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  <w:lang w:eastAsia="uk-UA"/>
        </w:rPr>
        <w:t>вихователів</w:t>
      </w:r>
      <w:r w:rsidRPr="0021444E">
        <w:rPr>
          <w:rFonts w:ascii="Times New Roman" w:eastAsia="Times New Roman" w:hAnsi="Times New Roman" w:cs="Times New Roman"/>
          <w:b/>
          <w:i/>
          <w:iCs/>
          <w:sz w:val="56"/>
          <w:szCs w:val="56"/>
          <w:lang w:eastAsia="uk-UA"/>
        </w:rPr>
        <w:t xml:space="preserve"> середньої групи №2, </w:t>
      </w:r>
    </w:p>
    <w:p w:rsidR="0021444E" w:rsidRPr="0021444E" w:rsidRDefault="0021444E" w:rsidP="0021444E">
      <w:pPr>
        <w:shd w:val="clear" w:color="auto" w:fill="FFFFFF"/>
        <w:spacing w:before="75" w:after="0" w:line="240" w:lineRule="auto"/>
        <w:ind w:firstLine="225"/>
        <w:jc w:val="center"/>
        <w:rPr>
          <w:rFonts w:ascii="Times New Roman" w:eastAsia="Times New Roman" w:hAnsi="Times New Roman" w:cs="Times New Roman"/>
          <w:b/>
          <w:i/>
          <w:iCs/>
          <w:sz w:val="56"/>
          <w:szCs w:val="56"/>
          <w:lang w:val="uk-UA" w:eastAsia="uk-UA"/>
        </w:rPr>
      </w:pPr>
      <w:r w:rsidRPr="0021444E">
        <w:rPr>
          <w:rFonts w:ascii="Times New Roman" w:eastAsia="Times New Roman" w:hAnsi="Times New Roman" w:cs="Times New Roman"/>
          <w:b/>
          <w:i/>
          <w:iCs/>
          <w:sz w:val="56"/>
          <w:szCs w:val="56"/>
          <w:lang w:eastAsia="uk-UA"/>
        </w:rPr>
        <w:t>Ре</w:t>
      </w:r>
      <w:r w:rsidRPr="0021444E">
        <w:rPr>
          <w:rFonts w:ascii="Times New Roman" w:eastAsia="Times New Roman" w:hAnsi="Times New Roman" w:cs="Times New Roman"/>
          <w:b/>
          <w:i/>
          <w:iCs/>
          <w:sz w:val="56"/>
          <w:szCs w:val="56"/>
          <w:lang w:val="uk-UA" w:eastAsia="uk-UA"/>
        </w:rPr>
        <w:t>внюк Марії Ігорівни</w:t>
      </w:r>
    </w:p>
    <w:p w:rsidR="0021444E" w:rsidRPr="0021444E" w:rsidRDefault="0021444E" w:rsidP="0021444E">
      <w:pPr>
        <w:shd w:val="clear" w:color="auto" w:fill="FFFFFF"/>
        <w:spacing w:before="75" w:after="0" w:line="240" w:lineRule="auto"/>
        <w:ind w:firstLine="225"/>
        <w:jc w:val="center"/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  <w:lang w:val="uk-UA" w:eastAsia="uk-UA"/>
        </w:rPr>
      </w:pPr>
      <w:r w:rsidRPr="0021444E">
        <w:rPr>
          <w:rFonts w:ascii="Times New Roman" w:eastAsia="Times New Roman" w:hAnsi="Times New Roman" w:cs="Times New Roman"/>
          <w:b/>
          <w:i/>
          <w:iCs/>
          <w:sz w:val="56"/>
          <w:szCs w:val="56"/>
          <w:lang w:val="uk-UA" w:eastAsia="uk-UA"/>
        </w:rPr>
        <w:t>Слабаш Інни Ігорівни</w:t>
      </w:r>
    </w:p>
    <w:p w:rsidR="0021444E" w:rsidRPr="0021444E" w:rsidRDefault="0021444E" w:rsidP="0021444E">
      <w:pPr>
        <w:shd w:val="clear" w:color="auto" w:fill="FFFFFF"/>
        <w:spacing w:before="75" w:after="0" w:line="240" w:lineRule="auto"/>
        <w:ind w:firstLine="225"/>
        <w:jc w:val="center"/>
        <w:rPr>
          <w:rFonts w:ascii="Times New Roman" w:eastAsia="Times New Roman" w:hAnsi="Times New Roman" w:cs="Times New Roman"/>
          <w:b/>
          <w:bCs/>
          <w:i/>
          <w:iCs/>
          <w:sz w:val="72"/>
          <w:szCs w:val="72"/>
          <w:lang w:eastAsia="uk-UA"/>
        </w:rPr>
      </w:pPr>
      <w:r w:rsidRPr="0021444E">
        <w:rPr>
          <w:rFonts w:ascii="Times New Roman" w:eastAsia="Times New Roman" w:hAnsi="Times New Roman" w:cs="Times New Roman"/>
          <w:b/>
          <w:bCs/>
          <w:i/>
          <w:iCs/>
          <w:sz w:val="72"/>
          <w:szCs w:val="72"/>
          <w:lang w:eastAsia="uk-UA"/>
        </w:rPr>
        <w:t xml:space="preserve">ТЗДОЯС №10 </w:t>
      </w:r>
    </w:p>
    <w:p w:rsidR="0021444E" w:rsidRPr="0021444E" w:rsidRDefault="0021444E" w:rsidP="0021444E">
      <w:pPr>
        <w:shd w:val="clear" w:color="auto" w:fill="FFFFFF"/>
        <w:spacing w:before="75" w:after="0" w:line="240" w:lineRule="auto"/>
        <w:ind w:firstLine="225"/>
        <w:jc w:val="center"/>
        <w:rPr>
          <w:rFonts w:ascii="Times New Roman" w:eastAsia="Times New Roman" w:hAnsi="Times New Roman" w:cs="Times New Roman"/>
          <w:b/>
          <w:bCs/>
          <w:i/>
          <w:iCs/>
          <w:sz w:val="72"/>
          <w:szCs w:val="72"/>
          <w:lang w:eastAsia="uk-UA"/>
        </w:rPr>
      </w:pPr>
      <w:r w:rsidRPr="0021444E">
        <w:rPr>
          <w:rFonts w:ascii="Times New Roman" w:eastAsia="Times New Roman" w:hAnsi="Times New Roman" w:cs="Times New Roman"/>
          <w:b/>
          <w:bCs/>
          <w:i/>
          <w:iCs/>
          <w:sz w:val="72"/>
          <w:szCs w:val="72"/>
          <w:lang w:eastAsia="uk-UA"/>
        </w:rPr>
        <w:t>на період з 30.03.2022р. по 29.04.2022р.</w:t>
      </w:r>
    </w:p>
    <w:p w:rsidR="00DF220C" w:rsidRDefault="0021444E" w:rsidP="00D4376E">
      <w:pPr>
        <w:ind w:left="-284"/>
        <w:rPr>
          <w:noProof/>
          <w:color w:val="ED41C4"/>
          <w:lang w:val="uk-UA" w:eastAsia="uk-UA"/>
        </w:rPr>
      </w:pPr>
      <w:r>
        <w:rPr>
          <w:color w:val="ED41C4"/>
          <w:lang w:val="uk-UA"/>
        </w:rPr>
        <w:t xml:space="preserve">          </w:t>
      </w:r>
    </w:p>
    <w:p w:rsidR="0021444E" w:rsidRDefault="0021444E" w:rsidP="00D4376E">
      <w:pPr>
        <w:ind w:left="-284"/>
        <w:rPr>
          <w:noProof/>
          <w:color w:val="ED41C4"/>
          <w:lang w:val="uk-UA" w:eastAsia="uk-UA"/>
        </w:rPr>
      </w:pPr>
    </w:p>
    <w:p w:rsidR="0021444E" w:rsidRDefault="0021444E" w:rsidP="00D4376E">
      <w:pPr>
        <w:ind w:left="-284"/>
        <w:rPr>
          <w:noProof/>
          <w:color w:val="ED41C4"/>
          <w:lang w:val="uk-UA" w:eastAsia="uk-UA"/>
        </w:rPr>
      </w:pPr>
      <w:r>
        <w:rPr>
          <w:noProof/>
          <w:color w:val="ED41C4"/>
          <w:lang w:val="uk-UA" w:eastAsia="uk-UA"/>
        </w:rPr>
        <w:t xml:space="preserve">              </w:t>
      </w:r>
      <w:r>
        <w:rPr>
          <w:noProof/>
          <w:color w:val="ED41C4"/>
          <w:lang w:val="uk-UA" w:eastAsia="uk-UA"/>
        </w:rPr>
        <w:drawing>
          <wp:inline distT="0" distB="0" distL="0" distR="0">
            <wp:extent cx="5133975" cy="2857500"/>
            <wp:effectExtent l="0" t="0" r="9525" b="0"/>
            <wp:docPr id="2" name="Рисунок 2" descr="C:\Users\Андрей\Desktop\бесі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бесіда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44E" w:rsidRDefault="0021444E" w:rsidP="00D4376E">
      <w:pPr>
        <w:ind w:left="-284"/>
        <w:rPr>
          <w:color w:val="ED41C4"/>
          <w:lang w:val="uk-UA"/>
        </w:rPr>
      </w:pPr>
    </w:p>
    <w:p w:rsidR="0021444E" w:rsidRPr="0021444E" w:rsidRDefault="0021444E" w:rsidP="0021444E">
      <w:pPr>
        <w:rPr>
          <w:color w:val="ED41C4"/>
        </w:rPr>
      </w:pPr>
    </w:p>
    <w:sectPr w:rsidR="0021444E" w:rsidRPr="0021444E" w:rsidSect="002A4ECD">
      <w:pgSz w:w="11906" w:h="16838"/>
      <w:pgMar w:top="1134" w:right="850" w:bottom="1134" w:left="1701" w:header="708" w:footer="708" w:gutter="0"/>
      <w:pgBorders w:offsetFrom="page">
        <w:top w:val="thinThickThinLargeGap" w:sz="48" w:space="24" w:color="70AD47" w:themeColor="accent6"/>
        <w:left w:val="thinThickThinLargeGap" w:sz="48" w:space="24" w:color="70AD47" w:themeColor="accent6"/>
        <w:bottom w:val="thinThickThinLargeGap" w:sz="48" w:space="24" w:color="70AD47" w:themeColor="accent6"/>
        <w:right w:val="thinThickThinLargeGap" w:sz="48" w:space="24" w:color="70AD47" w:themeColor="accent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913B2"/>
    <w:rsid w:val="000734B4"/>
    <w:rsid w:val="00081A5F"/>
    <w:rsid w:val="00130403"/>
    <w:rsid w:val="00133FC0"/>
    <w:rsid w:val="00152986"/>
    <w:rsid w:val="001650D9"/>
    <w:rsid w:val="001719F3"/>
    <w:rsid w:val="00177EB8"/>
    <w:rsid w:val="0021444E"/>
    <w:rsid w:val="00216A31"/>
    <w:rsid w:val="00243B9A"/>
    <w:rsid w:val="002852EE"/>
    <w:rsid w:val="002930E8"/>
    <w:rsid w:val="002A4ECD"/>
    <w:rsid w:val="002C1C1F"/>
    <w:rsid w:val="00345837"/>
    <w:rsid w:val="003C4105"/>
    <w:rsid w:val="00476FBF"/>
    <w:rsid w:val="00492D6D"/>
    <w:rsid w:val="004A73A4"/>
    <w:rsid w:val="004C00EC"/>
    <w:rsid w:val="004E565C"/>
    <w:rsid w:val="004F075E"/>
    <w:rsid w:val="00510F40"/>
    <w:rsid w:val="005211A8"/>
    <w:rsid w:val="0053764B"/>
    <w:rsid w:val="0055018F"/>
    <w:rsid w:val="00570352"/>
    <w:rsid w:val="005A1CB3"/>
    <w:rsid w:val="005E7F3A"/>
    <w:rsid w:val="00603D9F"/>
    <w:rsid w:val="0064747D"/>
    <w:rsid w:val="00656D5B"/>
    <w:rsid w:val="006847A4"/>
    <w:rsid w:val="006913B2"/>
    <w:rsid w:val="0072075E"/>
    <w:rsid w:val="007230A4"/>
    <w:rsid w:val="0075561C"/>
    <w:rsid w:val="00786451"/>
    <w:rsid w:val="007E3DDB"/>
    <w:rsid w:val="007E725C"/>
    <w:rsid w:val="0089656B"/>
    <w:rsid w:val="00990D17"/>
    <w:rsid w:val="00A03DF9"/>
    <w:rsid w:val="00A12E3F"/>
    <w:rsid w:val="00AC7A51"/>
    <w:rsid w:val="00B26F8E"/>
    <w:rsid w:val="00B628D8"/>
    <w:rsid w:val="00B75196"/>
    <w:rsid w:val="00B92A72"/>
    <w:rsid w:val="00BA35CB"/>
    <w:rsid w:val="00CD1E6A"/>
    <w:rsid w:val="00CF64AD"/>
    <w:rsid w:val="00D01322"/>
    <w:rsid w:val="00D016F2"/>
    <w:rsid w:val="00D10B8D"/>
    <w:rsid w:val="00D314CC"/>
    <w:rsid w:val="00D4376E"/>
    <w:rsid w:val="00DA3476"/>
    <w:rsid w:val="00DF21F6"/>
    <w:rsid w:val="00DF220C"/>
    <w:rsid w:val="00E07605"/>
    <w:rsid w:val="00E62DD0"/>
    <w:rsid w:val="00F1505E"/>
    <w:rsid w:val="00FA6431"/>
    <w:rsid w:val="00FF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A78C2"/>
  <w15:docId w15:val="{5EB55338-9E40-458C-812A-F7857F480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3B2"/>
  </w:style>
  <w:style w:type="paragraph" w:styleId="1">
    <w:name w:val="heading 1"/>
    <w:basedOn w:val="a"/>
    <w:link w:val="10"/>
    <w:uiPriority w:val="9"/>
    <w:qFormat/>
    <w:rsid w:val="00D016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A347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016F2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FollowedHyperlink"/>
    <w:basedOn w:val="a0"/>
    <w:uiPriority w:val="99"/>
    <w:semiHidden/>
    <w:unhideWhenUsed/>
    <w:rsid w:val="00CF64AD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89656B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FA6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93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30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kAccv4FA3QE" TargetMode="External"/><Relationship Id="rId18" Type="http://schemas.openxmlformats.org/officeDocument/2006/relationships/hyperlink" Target="https://www.youtube.com/watch?v=pP7l8otkknY" TargetMode="External"/><Relationship Id="rId26" Type="http://schemas.openxmlformats.org/officeDocument/2006/relationships/hyperlink" Target="https://www.youtube.com/watch?v=i-8IMnrAwtY" TargetMode="External"/><Relationship Id="rId39" Type="http://schemas.openxmlformats.org/officeDocument/2006/relationships/hyperlink" Target="https://youtu.be/KflD-gy81a0" TargetMode="External"/><Relationship Id="rId21" Type="http://schemas.openxmlformats.org/officeDocument/2006/relationships/hyperlink" Target="https://www.youtube.com/watch?v=8Vd0nktTMrc" TargetMode="External"/><Relationship Id="rId34" Type="http://schemas.openxmlformats.org/officeDocument/2006/relationships/hyperlink" Target="https://www.youtube.com/watch?v=WgdkXg3ZMtc" TargetMode="External"/><Relationship Id="rId42" Type="http://schemas.openxmlformats.org/officeDocument/2006/relationships/hyperlink" Target="https://www.youtube.com/watch?v=-L0eZk_m8PQ" TargetMode="External"/><Relationship Id="rId47" Type="http://schemas.openxmlformats.org/officeDocument/2006/relationships/hyperlink" Target="https://www.youtube.com/watch?v=yNu0ubbud9A" TargetMode="External"/><Relationship Id="rId50" Type="http://schemas.openxmlformats.org/officeDocument/2006/relationships/hyperlink" Target="https://www.youtube.com/watch?v=wxNP5SpGKQw" TargetMode="External"/><Relationship Id="rId55" Type="http://schemas.openxmlformats.org/officeDocument/2006/relationships/hyperlink" Target="https://www.youtube.com/watch?v=4hqeKDPyUaQ" TargetMode="External"/><Relationship Id="rId7" Type="http://schemas.openxmlformats.org/officeDocument/2006/relationships/hyperlink" Target="https://www.youtube.com/watch?v=jZgDuGwtIj8" TargetMode="External"/><Relationship Id="rId12" Type="http://schemas.openxmlformats.org/officeDocument/2006/relationships/hyperlink" Target="https://www.youtube.com/watch?v=aR6n5P8CbWw" TargetMode="External"/><Relationship Id="rId17" Type="http://schemas.openxmlformats.org/officeDocument/2006/relationships/hyperlink" Target="https://youtu.be/saC3fVbiDrA" TargetMode="External"/><Relationship Id="rId25" Type="http://schemas.openxmlformats.org/officeDocument/2006/relationships/hyperlink" Target="https://youtu.be/rcFAP2J5kZ4" TargetMode="External"/><Relationship Id="rId33" Type="http://schemas.openxmlformats.org/officeDocument/2006/relationships/hyperlink" Target="https://www.youtube.com/watch?v=3YEr_td1X3U" TargetMode="External"/><Relationship Id="rId38" Type="http://schemas.openxmlformats.org/officeDocument/2006/relationships/hyperlink" Target="https://www.youtube.com/watch?v=gGmU5YK9Y-U" TargetMode="External"/><Relationship Id="rId46" Type="http://schemas.openxmlformats.org/officeDocument/2006/relationships/hyperlink" Target="https://www.youtube.com/watch?v=Xjw3F8kFROw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_eD21EzS5ig" TargetMode="External"/><Relationship Id="rId20" Type="http://schemas.openxmlformats.org/officeDocument/2006/relationships/hyperlink" Target="https://www.youtube.com/watch?v=k46yxx_-6N4" TargetMode="External"/><Relationship Id="rId29" Type="http://schemas.openxmlformats.org/officeDocument/2006/relationships/hyperlink" Target="https://www.youtube.com/watch?v=8TfGGDPFh1g" TargetMode="External"/><Relationship Id="rId41" Type="http://schemas.openxmlformats.org/officeDocument/2006/relationships/hyperlink" Target="https://www.youtube.com/watch?v=0WArsrfo07Y" TargetMode="External"/><Relationship Id="rId54" Type="http://schemas.openxmlformats.org/officeDocument/2006/relationships/hyperlink" Target="https://youtu.be/6c4nQUJb-6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lqOGRtpq3ow" TargetMode="External"/><Relationship Id="rId11" Type="http://schemas.openxmlformats.org/officeDocument/2006/relationships/hyperlink" Target="https://www.youtube.com/watch?v=CPgDvzL-vkQ&amp;t=123s" TargetMode="External"/><Relationship Id="rId24" Type="http://schemas.openxmlformats.org/officeDocument/2006/relationships/hyperlink" Target="https://youtu.be/FbIF1GqsQjw" TargetMode="External"/><Relationship Id="rId32" Type="http://schemas.openxmlformats.org/officeDocument/2006/relationships/hyperlink" Target="https://www.youtube.com/watch?v=-PwbwNECsog" TargetMode="External"/><Relationship Id="rId37" Type="http://schemas.openxmlformats.org/officeDocument/2006/relationships/hyperlink" Target="https://youtu.be/7SgvIfJ8nxM" TargetMode="External"/><Relationship Id="rId40" Type="http://schemas.openxmlformats.org/officeDocument/2006/relationships/hyperlink" Target="https://youtu.be/ndmbt1PyDqo" TargetMode="External"/><Relationship Id="rId45" Type="http://schemas.openxmlformats.org/officeDocument/2006/relationships/hyperlink" Target="https://youtu.be/u1mIegM9HRU" TargetMode="External"/><Relationship Id="rId53" Type="http://schemas.openxmlformats.org/officeDocument/2006/relationships/hyperlink" Target="https://www.youtube.com/watch?v=5iiqQ8iwgfI" TargetMode="External"/><Relationship Id="rId58" Type="http://schemas.openxmlformats.org/officeDocument/2006/relationships/image" Target="media/image1.jpeg"/><Relationship Id="rId5" Type="http://schemas.openxmlformats.org/officeDocument/2006/relationships/hyperlink" Target="https://www.youtube.com/watch?v=OzkG0cTeWqM" TargetMode="External"/><Relationship Id="rId15" Type="http://schemas.openxmlformats.org/officeDocument/2006/relationships/hyperlink" Target="https://www.youtube.com/watch?v=luURX-7PzFg" TargetMode="External"/><Relationship Id="rId23" Type="http://schemas.openxmlformats.org/officeDocument/2006/relationships/hyperlink" Target="https://youtu.be/QyDJHeIs6w8" TargetMode="External"/><Relationship Id="rId28" Type="http://schemas.openxmlformats.org/officeDocument/2006/relationships/hyperlink" Target="https://www.youtube.com/watch?v=WprjBsM9LKM" TargetMode="External"/><Relationship Id="rId36" Type="http://schemas.openxmlformats.org/officeDocument/2006/relationships/hyperlink" Target="https://youtu.be/H9pKb5WMAQw" TargetMode="External"/><Relationship Id="rId49" Type="http://schemas.openxmlformats.org/officeDocument/2006/relationships/hyperlink" Target="https://www.youtube.com/watch?v=QgMs-ATaFLg" TargetMode="External"/><Relationship Id="rId57" Type="http://schemas.openxmlformats.org/officeDocument/2006/relationships/hyperlink" Target="https://www.youtube.com/watch?v=P7TnB2679cE" TargetMode="External"/><Relationship Id="rId10" Type="http://schemas.openxmlformats.org/officeDocument/2006/relationships/hyperlink" Target="https://www.youtube.com/watch?v=ITub7NYgY2Y" TargetMode="External"/><Relationship Id="rId19" Type="http://schemas.openxmlformats.org/officeDocument/2006/relationships/hyperlink" Target="https://www.youtube.com/watch?v=yqz4Nimhl_Q" TargetMode="External"/><Relationship Id="rId31" Type="http://schemas.openxmlformats.org/officeDocument/2006/relationships/hyperlink" Target="https://www.youtube.com/watch?v=tPLay457Q4A" TargetMode="External"/><Relationship Id="rId44" Type="http://schemas.openxmlformats.org/officeDocument/2006/relationships/hyperlink" Target="https://youtu.be/Xo03YG4gIEM" TargetMode="External"/><Relationship Id="rId52" Type="http://schemas.openxmlformats.org/officeDocument/2006/relationships/hyperlink" Target="https://www.youtube.com/watch?v=wNVwcJ9rrjA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dAjTvRVZc9c" TargetMode="External"/><Relationship Id="rId14" Type="http://schemas.openxmlformats.org/officeDocument/2006/relationships/hyperlink" Target="https://www.youtube.com/watch?v=QEx_jgqHYp4" TargetMode="External"/><Relationship Id="rId22" Type="http://schemas.openxmlformats.org/officeDocument/2006/relationships/hyperlink" Target="https://www.youtube.com/watch?v=AWVOuTChTQY" TargetMode="External"/><Relationship Id="rId27" Type="http://schemas.openxmlformats.org/officeDocument/2006/relationships/hyperlink" Target="https://youtu.be/AmyEW-rLoHs" TargetMode="External"/><Relationship Id="rId30" Type="http://schemas.openxmlformats.org/officeDocument/2006/relationships/hyperlink" Target="https://youtu.be/HaB-P_BYgE4" TargetMode="External"/><Relationship Id="rId35" Type="http://schemas.openxmlformats.org/officeDocument/2006/relationships/hyperlink" Target="https://www.youtube.com/watch?v=MPbCjuRBqP8" TargetMode="External"/><Relationship Id="rId43" Type="http://schemas.openxmlformats.org/officeDocument/2006/relationships/hyperlink" Target="https://www.youtube.com/watch?v=--QwHVDdXt4" TargetMode="External"/><Relationship Id="rId48" Type="http://schemas.openxmlformats.org/officeDocument/2006/relationships/hyperlink" Target="https://www.youtube.com/watch?v=J6Q-OW4Lbag" TargetMode="External"/><Relationship Id="rId56" Type="http://schemas.openxmlformats.org/officeDocument/2006/relationships/hyperlink" Target="https://www.youtube.com/watch?v=Xjw3F8kFROw" TargetMode="External"/><Relationship Id="rId8" Type="http://schemas.openxmlformats.org/officeDocument/2006/relationships/hyperlink" Target="https://www.youtube.com/watch?v=UjPk61HNtZg" TargetMode="External"/><Relationship Id="rId51" Type="http://schemas.openxmlformats.org/officeDocument/2006/relationships/hyperlink" Target="https://www.youtube.com/watch?v=KnWtdqFpkOk&amp;t=42s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167BA-209F-4FA9-AA2D-9899014A2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6412</Words>
  <Characters>3655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Андрей</cp:lastModifiedBy>
  <cp:revision>7</cp:revision>
  <dcterms:created xsi:type="dcterms:W3CDTF">2022-04-11T16:24:00Z</dcterms:created>
  <dcterms:modified xsi:type="dcterms:W3CDTF">2022-04-18T13:24:00Z</dcterms:modified>
</cp:coreProperties>
</file>